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3D7D4" w14:textId="38D54116" w:rsidR="002E1771" w:rsidRPr="008A21C4" w:rsidRDefault="00731464" w:rsidP="008E3FA4">
      <w:pPr>
        <w:jc w:val="center"/>
        <w:rPr>
          <w:rFonts w:ascii="Times New Roman" w:hAnsi="Times New Roman" w:cs="Times New Roman"/>
          <w:sz w:val="24"/>
          <w:szCs w:val="24"/>
        </w:rPr>
      </w:pPr>
      <w:r w:rsidRPr="00731464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2E1771" w:rsidRPr="00731464">
        <w:rPr>
          <w:rFonts w:ascii="Times New Roman" w:hAnsi="Times New Roman" w:cs="Times New Roman"/>
          <w:b/>
          <w:sz w:val="24"/>
          <w:szCs w:val="24"/>
          <w:u w:val="single"/>
        </w:rPr>
        <w:t>Строительство</w:t>
      </w:r>
      <w:r w:rsidR="009C7F8B" w:rsidRPr="0073146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82627" w:rsidRPr="00731464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котельной </w:t>
      </w:r>
      <w:r w:rsidR="00E42E12" w:rsidRPr="00731464">
        <w:rPr>
          <w:rFonts w:ascii="Times New Roman" w:hAnsi="Times New Roman" w:cs="Times New Roman"/>
          <w:b/>
          <w:sz w:val="24"/>
          <w:szCs w:val="24"/>
          <w:u w:val="single"/>
        </w:rPr>
        <w:t>ст.</w:t>
      </w:r>
      <w:r w:rsidR="008A21C4" w:rsidRPr="0073146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C7F8B" w:rsidRPr="00731464">
        <w:rPr>
          <w:rFonts w:ascii="Times New Roman" w:hAnsi="Times New Roman" w:cs="Times New Roman"/>
          <w:b/>
          <w:sz w:val="24"/>
          <w:szCs w:val="24"/>
          <w:u w:val="single"/>
        </w:rPr>
        <w:t>Шарья</w:t>
      </w:r>
      <w:r w:rsidRPr="00731464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2872"/>
        <w:gridCol w:w="4961"/>
        <w:gridCol w:w="1838"/>
      </w:tblGrid>
      <w:tr w:rsidR="00BD1C98" w:rsidRPr="008A21C4" w14:paraId="1A02018F" w14:textId="77777777" w:rsidTr="00500E6A">
        <w:trPr>
          <w:trHeight w:val="907"/>
          <w:tblHeader/>
        </w:trPr>
        <w:tc>
          <w:tcPr>
            <w:tcW w:w="81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33BB79C" w14:textId="77777777" w:rsidR="00BD1C98" w:rsidRPr="008A21C4" w:rsidRDefault="00BD1C98" w:rsidP="00835355">
            <w:pPr>
              <w:pStyle w:val="a9"/>
              <w:snapToGrid w:val="0"/>
              <w:ind w:left="-70" w:right="-55"/>
              <w:jc w:val="center"/>
            </w:pPr>
            <w:r w:rsidRPr="008A21C4">
              <w:t>Номер</w:t>
            </w:r>
          </w:p>
          <w:p w14:paraId="14FF9C1D" w14:textId="77777777" w:rsidR="00BD1C98" w:rsidRPr="008A21C4" w:rsidRDefault="00BD1C98" w:rsidP="00835355">
            <w:pPr>
              <w:pStyle w:val="a9"/>
              <w:snapToGrid w:val="0"/>
              <w:ind w:left="-70" w:right="-55"/>
              <w:jc w:val="center"/>
            </w:pPr>
            <w:r w:rsidRPr="008A21C4">
              <w:t>тома</w:t>
            </w:r>
          </w:p>
        </w:tc>
        <w:tc>
          <w:tcPr>
            <w:tcW w:w="28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14C01B" w14:textId="77777777" w:rsidR="00BD1C98" w:rsidRPr="008A21C4" w:rsidRDefault="00BD1C98" w:rsidP="00835355">
            <w:pPr>
              <w:pStyle w:val="a9"/>
              <w:snapToGrid w:val="0"/>
              <w:ind w:left="-57" w:right="-57"/>
              <w:jc w:val="center"/>
            </w:pPr>
            <w:r w:rsidRPr="008A21C4">
              <w:t>Обозначение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1A8ECC" w14:textId="77777777" w:rsidR="00BD1C98" w:rsidRPr="008A21C4" w:rsidRDefault="00BD1C98" w:rsidP="00835355">
            <w:pPr>
              <w:pStyle w:val="a9"/>
              <w:snapToGrid w:val="0"/>
              <w:ind w:left="-57" w:right="-57"/>
              <w:jc w:val="center"/>
            </w:pPr>
            <w:r w:rsidRPr="008A21C4">
              <w:t>Наименование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5E4EA6B" w14:textId="77777777" w:rsidR="00BD1C98" w:rsidRPr="008A21C4" w:rsidRDefault="00BD1C98" w:rsidP="00835355">
            <w:pPr>
              <w:pStyle w:val="a9"/>
              <w:snapToGrid w:val="0"/>
              <w:ind w:left="-57" w:right="-57"/>
              <w:jc w:val="center"/>
            </w:pPr>
            <w:r w:rsidRPr="008A21C4">
              <w:t>Примечание</w:t>
            </w:r>
          </w:p>
        </w:tc>
      </w:tr>
      <w:tr w:rsidR="0086048A" w:rsidRPr="008A21C4" w14:paraId="2DCBB6DA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499397C" w14:textId="77777777" w:rsidR="0086048A" w:rsidRPr="002D552B" w:rsidRDefault="004F0CF6" w:rsidP="0086048A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3F29BA" w14:textId="62DF82BD" w:rsidR="0086048A" w:rsidRPr="002D552B" w:rsidRDefault="008A21C4" w:rsidP="008A21C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D552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10293/05-10293/05-1-009-19-258</w:t>
            </w:r>
            <w:r w:rsidR="0086048A" w:rsidRPr="002D552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-ПЗ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30C30D" w14:textId="77777777" w:rsidR="0086048A" w:rsidRPr="002D552B" w:rsidRDefault="0086048A" w:rsidP="0086048A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1. Пояснительная записка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50B79493" w14:textId="026CD128" w:rsidR="0086048A" w:rsidRPr="002D552B" w:rsidRDefault="0086048A" w:rsidP="0086048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048A" w:rsidRPr="008A21C4" w14:paraId="5440E291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7B328ECD" w14:textId="77777777" w:rsidR="0086048A" w:rsidRPr="002D552B" w:rsidRDefault="0086048A" w:rsidP="0086048A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2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D44DC" w14:textId="4B0BFAA1" w:rsidR="0086048A" w:rsidRPr="002D552B" w:rsidRDefault="008A21C4" w:rsidP="0086048A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bookmarkStart w:id="0" w:name="_Hlk44677091"/>
            <w:r w:rsidRPr="002D552B">
              <w:rPr>
                <w:highlight w:val="green"/>
              </w:rPr>
              <w:t>10293/05-10293/05-1-009-19-258</w:t>
            </w:r>
            <w:bookmarkEnd w:id="0"/>
            <w:r w:rsidR="0086048A" w:rsidRPr="002D552B">
              <w:rPr>
                <w:highlight w:val="green"/>
              </w:rPr>
              <w:t>-ПЗУ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678575" w14:textId="77777777" w:rsidR="0086048A" w:rsidRPr="002D552B" w:rsidRDefault="0086048A" w:rsidP="0086048A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2. Схема планировочной организации земельного участка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F77DC08" w14:textId="7836EEA5" w:rsidR="0086048A" w:rsidRPr="002D552B" w:rsidRDefault="0086048A" w:rsidP="0086048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048A" w:rsidRPr="008A21C4" w14:paraId="6EC32585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5840AF56" w14:textId="77777777" w:rsidR="0086048A" w:rsidRPr="008A21C4" w:rsidRDefault="0086048A" w:rsidP="0086048A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3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936E34" w14:textId="6087A744" w:rsidR="0086048A" w:rsidRPr="008A21C4" w:rsidRDefault="008A21C4" w:rsidP="0086048A">
            <w:pPr>
              <w:pStyle w:val="a9"/>
              <w:snapToGrid w:val="0"/>
              <w:ind w:firstLine="27"/>
              <w:jc w:val="center"/>
            </w:pPr>
            <w:r w:rsidRPr="008A21C4">
              <w:t>10293/05-10293/05-1-009-19-258</w:t>
            </w:r>
            <w:r w:rsidR="0086048A" w:rsidRPr="008A21C4">
              <w:t>-АР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7934F" w14:textId="77777777" w:rsidR="0086048A" w:rsidRPr="008A21C4" w:rsidRDefault="0086048A" w:rsidP="0086048A">
            <w:pPr>
              <w:pStyle w:val="a9"/>
              <w:snapToGrid w:val="0"/>
              <w:ind w:firstLine="27"/>
            </w:pPr>
            <w:r w:rsidRPr="008A21C4">
              <w:t xml:space="preserve">Раздел 3. Архитектурные решения.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42DB3669" w14:textId="23A08BAD" w:rsidR="0086048A" w:rsidRPr="008A21C4" w:rsidRDefault="0086048A" w:rsidP="0086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48A" w:rsidRPr="008A21C4" w14:paraId="01BC0491" w14:textId="77777777" w:rsidTr="00500E6A">
        <w:trPr>
          <w:trHeight w:val="796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F83552E" w14:textId="77777777" w:rsidR="0086048A" w:rsidRPr="002D552B" w:rsidRDefault="0086048A" w:rsidP="0086048A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4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6794E8" w14:textId="64CAA301" w:rsidR="0086048A" w:rsidRPr="002D552B" w:rsidRDefault="008A21C4" w:rsidP="0086048A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6048A" w:rsidRPr="002D552B">
              <w:rPr>
                <w:highlight w:val="green"/>
              </w:rPr>
              <w:t>-КР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C88843" w14:textId="77777777" w:rsidR="0086048A" w:rsidRPr="002D552B" w:rsidRDefault="0086048A" w:rsidP="0086048A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Раздел 4. Конструктивные и объемно-планировочные решения.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4202F1C" w14:textId="611B42C4" w:rsidR="0086048A" w:rsidRPr="002D552B" w:rsidRDefault="0086048A" w:rsidP="0086048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048A" w:rsidRPr="008A21C4" w14:paraId="68FBE3F7" w14:textId="77777777" w:rsidTr="00500E6A">
        <w:trPr>
          <w:trHeight w:val="796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2507D56A" w14:textId="77777777" w:rsidR="0086048A" w:rsidRPr="008A21C4" w:rsidRDefault="0086048A" w:rsidP="0086048A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5.1</w:t>
            </w:r>
            <w:r w:rsidR="00EC393B" w:rsidRPr="008A21C4">
              <w:t>.1.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319D4" w14:textId="692EB70C" w:rsidR="0086048A" w:rsidRPr="008A21C4" w:rsidRDefault="008A21C4" w:rsidP="0086048A">
            <w:pPr>
              <w:pStyle w:val="a9"/>
              <w:snapToGrid w:val="0"/>
              <w:ind w:firstLine="27"/>
              <w:jc w:val="center"/>
            </w:pPr>
            <w:r w:rsidRPr="008A21C4">
              <w:t>10293/05-10293/05-1-009-19-258</w:t>
            </w:r>
            <w:r w:rsidR="0086048A" w:rsidRPr="008A21C4">
              <w:t>-ИОС1</w:t>
            </w:r>
            <w:r w:rsidR="00F767D9" w:rsidRPr="008A21C4">
              <w:t>.1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52AE15" w14:textId="77777777" w:rsidR="0086048A" w:rsidRPr="008A21C4" w:rsidRDefault="0086048A" w:rsidP="0086048A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44ED5430" w14:textId="77777777" w:rsidR="0086048A" w:rsidRPr="008A21C4" w:rsidRDefault="0086048A" w:rsidP="0086048A">
            <w:pPr>
              <w:pStyle w:val="a9"/>
              <w:snapToGrid w:val="0"/>
              <w:ind w:firstLine="27"/>
            </w:pPr>
            <w:r w:rsidRPr="008A21C4">
              <w:t>Подраздел 1. Система электроснабжения</w:t>
            </w:r>
          </w:p>
          <w:p w14:paraId="5FC39951" w14:textId="77777777" w:rsidR="00F767D9" w:rsidRPr="008A21C4" w:rsidRDefault="00F767D9" w:rsidP="00837262">
            <w:pPr>
              <w:pStyle w:val="a9"/>
              <w:snapToGrid w:val="0"/>
              <w:ind w:firstLine="27"/>
            </w:pPr>
            <w:r w:rsidRPr="008A21C4">
              <w:t>Часть 1.</w:t>
            </w:r>
            <w:r w:rsidR="00FE2D3E" w:rsidRPr="008A21C4">
              <w:t xml:space="preserve"> </w:t>
            </w:r>
            <w:r w:rsidR="00837262" w:rsidRPr="008A21C4">
              <w:t>Внутренние сети электроснабжения.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6DDD9722" w14:textId="6DDD3EA7" w:rsidR="0086048A" w:rsidRPr="008A21C4" w:rsidRDefault="0086048A" w:rsidP="008604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7D9" w:rsidRPr="008A21C4" w14:paraId="3A1C3A34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22657B3C" w14:textId="77777777" w:rsidR="00F767D9" w:rsidRPr="002D552B" w:rsidRDefault="00342FD4" w:rsidP="00F767D9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5.1.2.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3573FB" w14:textId="6E106A1A" w:rsidR="00F767D9" w:rsidRPr="002D552B" w:rsidRDefault="008A21C4" w:rsidP="00F767D9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F767D9" w:rsidRPr="002D552B">
              <w:rPr>
                <w:highlight w:val="green"/>
              </w:rPr>
              <w:t>-ИОС1.2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AF2D16" w14:textId="77777777" w:rsidR="00F767D9" w:rsidRPr="002D552B" w:rsidRDefault="00F767D9" w:rsidP="00F767D9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5E619B14" w14:textId="77777777" w:rsidR="00F767D9" w:rsidRPr="002D552B" w:rsidRDefault="00F767D9" w:rsidP="00F767D9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Подраздел 1. Система электроснабжения</w:t>
            </w:r>
          </w:p>
          <w:p w14:paraId="6187324B" w14:textId="77777777" w:rsidR="00F767D9" w:rsidRPr="002D552B" w:rsidRDefault="00F767D9" w:rsidP="00F767D9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Часть 2. Наружные сети электроснабжения.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AA153E5" w14:textId="6E6E24E7" w:rsidR="00F767D9" w:rsidRPr="002D552B" w:rsidRDefault="00F767D9" w:rsidP="00F767D9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F767D9" w:rsidRPr="008A21C4" w14:paraId="2E9ADAA5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67F1B7B4" w14:textId="77777777" w:rsidR="00F767D9" w:rsidRPr="008A21C4" w:rsidRDefault="00F767D9" w:rsidP="00F767D9">
            <w:pPr>
              <w:pStyle w:val="a9"/>
              <w:snapToGrid w:val="0"/>
              <w:spacing w:line="256" w:lineRule="auto"/>
              <w:ind w:firstLine="27"/>
              <w:jc w:val="center"/>
            </w:pPr>
          </w:p>
          <w:p w14:paraId="3F2153ED" w14:textId="77777777" w:rsidR="00F767D9" w:rsidRPr="008A21C4" w:rsidRDefault="00F767D9" w:rsidP="00F767D9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5.2</w:t>
            </w:r>
            <w:r w:rsidR="00342FD4" w:rsidRPr="008A21C4">
              <w:t>.1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9D7546" w14:textId="77777777" w:rsidR="00F767D9" w:rsidRPr="008A21C4" w:rsidRDefault="00F767D9" w:rsidP="00F767D9">
            <w:pPr>
              <w:pStyle w:val="a9"/>
              <w:snapToGrid w:val="0"/>
              <w:ind w:firstLine="27"/>
              <w:jc w:val="center"/>
            </w:pPr>
          </w:p>
          <w:p w14:paraId="3FA8F7E4" w14:textId="7CF58871" w:rsidR="00F767D9" w:rsidRPr="008A21C4" w:rsidRDefault="008A21C4" w:rsidP="00D348CD">
            <w:pPr>
              <w:pStyle w:val="a9"/>
              <w:snapToGrid w:val="0"/>
              <w:ind w:firstLine="27"/>
              <w:jc w:val="center"/>
            </w:pPr>
            <w:r w:rsidRPr="008A21C4">
              <w:t>10293/05-10293/05-1-009-19-258</w:t>
            </w:r>
            <w:r w:rsidR="00F767D9" w:rsidRPr="008A21C4">
              <w:t>-ИОС2</w:t>
            </w:r>
            <w:r w:rsidR="005A6F23" w:rsidRPr="008A21C4">
              <w:t>.1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3AAA3D" w14:textId="77777777" w:rsidR="00F767D9" w:rsidRPr="008A21C4" w:rsidRDefault="00F767D9" w:rsidP="00F767D9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75A1B9C7" w14:textId="77777777" w:rsidR="005A6F23" w:rsidRPr="008A21C4" w:rsidRDefault="00F767D9" w:rsidP="00F767D9">
            <w:pPr>
              <w:pStyle w:val="a9"/>
              <w:snapToGrid w:val="0"/>
              <w:ind w:firstLine="27"/>
            </w:pPr>
            <w:r w:rsidRPr="008A21C4">
              <w:t>Подраздел 2. Система водоснабжения.</w:t>
            </w:r>
          </w:p>
          <w:p w14:paraId="5860FC68" w14:textId="77777777" w:rsidR="00F767D9" w:rsidRPr="008A21C4" w:rsidRDefault="005A6F23" w:rsidP="00F767D9">
            <w:pPr>
              <w:pStyle w:val="a9"/>
              <w:snapToGrid w:val="0"/>
              <w:ind w:firstLine="27"/>
            </w:pPr>
            <w:r w:rsidRPr="008A21C4">
              <w:t>Часть 1. Внутренние сети водоснабжения</w:t>
            </w:r>
            <w:r w:rsidR="00F767D9" w:rsidRPr="008A21C4">
              <w:t xml:space="preserve">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BBFF807" w14:textId="5BB98A9F" w:rsidR="00F767D9" w:rsidRPr="008A21C4" w:rsidRDefault="00F767D9" w:rsidP="00F767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F23" w:rsidRPr="008A21C4" w14:paraId="73B9E2E5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5C2A4F7" w14:textId="77777777" w:rsidR="005A6F23" w:rsidRPr="002D552B" w:rsidRDefault="00342FD4" w:rsidP="005A6F23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5.2.2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3F53FA" w14:textId="77777777" w:rsidR="005A6F23" w:rsidRPr="002D552B" w:rsidRDefault="005A6F23" w:rsidP="005A6F23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</w:p>
          <w:p w14:paraId="738552CB" w14:textId="42E2840D" w:rsidR="005A6F23" w:rsidRPr="002D552B" w:rsidRDefault="008A21C4" w:rsidP="00D348CD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5A6F23" w:rsidRPr="002D552B">
              <w:rPr>
                <w:highlight w:val="green"/>
              </w:rPr>
              <w:t>-ИОС2.2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C61FB1" w14:textId="77777777" w:rsidR="005A6F23" w:rsidRPr="002D552B" w:rsidRDefault="005A6F23" w:rsidP="005A6F23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37BAC382" w14:textId="77777777" w:rsidR="005A6F23" w:rsidRPr="002D552B" w:rsidRDefault="005A6F23" w:rsidP="005A6F23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Подраздел 2. Система водоснабжения. </w:t>
            </w:r>
          </w:p>
          <w:p w14:paraId="12EB35E2" w14:textId="77777777" w:rsidR="005A6F23" w:rsidRPr="002D552B" w:rsidRDefault="005A6F23" w:rsidP="005A6F23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Часть 1. Наружные сети водоснабжения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647EE8E7" w14:textId="128AA097" w:rsidR="005A6F23" w:rsidRPr="002D552B" w:rsidRDefault="005A6F23" w:rsidP="005A6F2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5A6F23" w:rsidRPr="008A21C4" w14:paraId="355FCCC5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D426A7F" w14:textId="77777777" w:rsidR="005A6F23" w:rsidRPr="008A21C4" w:rsidRDefault="005A6F23" w:rsidP="005A6F23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5.3</w:t>
            </w:r>
            <w:r w:rsidR="00713E61" w:rsidRPr="008A21C4">
              <w:t>.1</w:t>
            </w:r>
          </w:p>
          <w:p w14:paraId="37FC54FE" w14:textId="77777777" w:rsidR="005A6F23" w:rsidRPr="008A21C4" w:rsidRDefault="005A6F23" w:rsidP="005A6F23">
            <w:pPr>
              <w:pStyle w:val="a9"/>
              <w:snapToGrid w:val="0"/>
              <w:spacing w:line="256" w:lineRule="auto"/>
              <w:ind w:firstLine="27"/>
              <w:jc w:val="center"/>
            </w:pP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55595B" w14:textId="59098554" w:rsidR="005A6F23" w:rsidRPr="008A21C4" w:rsidRDefault="008A21C4" w:rsidP="005A6F23">
            <w:pPr>
              <w:pStyle w:val="a9"/>
              <w:snapToGrid w:val="0"/>
              <w:ind w:firstLine="27"/>
              <w:jc w:val="center"/>
            </w:pPr>
            <w:r w:rsidRPr="008A21C4">
              <w:t>10293/05-10293/05-1-009-19-258</w:t>
            </w:r>
            <w:r w:rsidR="005A6F23" w:rsidRPr="008A21C4">
              <w:t>-ИОС3.1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51E407" w14:textId="77777777" w:rsidR="005A6F23" w:rsidRPr="008A21C4" w:rsidRDefault="005A6F23" w:rsidP="005A6F23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</w:t>
            </w:r>
            <w:r w:rsidRPr="008A21C4">
              <w:lastRenderedPageBreak/>
              <w:t>технического обеспечения, перечень инженерно-технических мероприятий, содержание технологических решений.</w:t>
            </w:r>
          </w:p>
          <w:p w14:paraId="27A5D6EE" w14:textId="77777777" w:rsidR="005A6F23" w:rsidRPr="008A21C4" w:rsidRDefault="005A6F23" w:rsidP="005A6F23">
            <w:pPr>
              <w:pStyle w:val="a9"/>
              <w:snapToGrid w:val="0"/>
              <w:ind w:firstLine="27"/>
            </w:pPr>
            <w:r w:rsidRPr="008A21C4">
              <w:t xml:space="preserve">Подраздел 3. Система водоотведения. </w:t>
            </w:r>
          </w:p>
          <w:p w14:paraId="20334201" w14:textId="77777777" w:rsidR="00F47E5C" w:rsidRPr="008A21C4" w:rsidRDefault="00F47E5C" w:rsidP="00F47E5C">
            <w:pPr>
              <w:pStyle w:val="a9"/>
              <w:snapToGrid w:val="0"/>
              <w:ind w:firstLine="27"/>
            </w:pPr>
            <w:r w:rsidRPr="008A21C4">
              <w:t>Часть 1. Внутренние сети водоотведения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6977D629" w14:textId="7807DCA3" w:rsidR="005A6F23" w:rsidRPr="008A21C4" w:rsidRDefault="005A6F23" w:rsidP="005A6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E5C" w:rsidRPr="008A21C4" w14:paraId="7F233A5E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73F6E4B" w14:textId="77777777" w:rsidR="00F47E5C" w:rsidRPr="002D552B" w:rsidRDefault="00713E61" w:rsidP="00F47E5C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5.3.2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770D17" w14:textId="153DDDF2" w:rsidR="00F47E5C" w:rsidRPr="002D552B" w:rsidRDefault="008A21C4" w:rsidP="00F47E5C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F47E5C" w:rsidRPr="002D552B">
              <w:rPr>
                <w:highlight w:val="green"/>
              </w:rPr>
              <w:t>-ИОС3.2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3DD6AA" w14:textId="77777777" w:rsidR="00F47E5C" w:rsidRPr="002D552B" w:rsidRDefault="00F47E5C" w:rsidP="00F47E5C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58611125" w14:textId="77777777" w:rsidR="00F47E5C" w:rsidRPr="002D552B" w:rsidRDefault="00F47E5C" w:rsidP="00F47E5C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Подраздел 3. Система водоотведения.</w:t>
            </w:r>
          </w:p>
          <w:p w14:paraId="1EDBAD08" w14:textId="77777777" w:rsidR="00F47E5C" w:rsidRPr="002D552B" w:rsidRDefault="00F47E5C" w:rsidP="00F47E5C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Часть 2. Наружные сети водоотведения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6C89D7A8" w14:textId="6B3F7F45" w:rsidR="00F47E5C" w:rsidRPr="002D552B" w:rsidRDefault="00F47E5C" w:rsidP="00F47E5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F47E5C" w:rsidRPr="008A21C4" w14:paraId="3D9056B6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5832F8C" w14:textId="77777777" w:rsidR="00F47E5C" w:rsidRPr="008A21C4" w:rsidRDefault="00F47E5C" w:rsidP="00F47E5C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5.4</w:t>
            </w:r>
            <w:r w:rsidR="00713E61" w:rsidRPr="008A21C4">
              <w:t>.1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C3CA08" w14:textId="676D006E" w:rsidR="00F47E5C" w:rsidRPr="008A21C4" w:rsidRDefault="008A21C4" w:rsidP="00F47E5C">
            <w:pPr>
              <w:pStyle w:val="a9"/>
              <w:snapToGrid w:val="0"/>
              <w:ind w:firstLine="27"/>
              <w:jc w:val="center"/>
            </w:pPr>
            <w:r w:rsidRPr="008A21C4">
              <w:t>10293/05-10293/05-1-009-19-258</w:t>
            </w:r>
            <w:r w:rsidR="00F47E5C" w:rsidRPr="008A21C4">
              <w:t>-ИОС4</w:t>
            </w:r>
            <w:r w:rsidR="00FE2D3E" w:rsidRPr="008A21C4">
              <w:t>.1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2A42EA" w14:textId="77777777" w:rsidR="00F47E5C" w:rsidRPr="008A21C4" w:rsidRDefault="00F47E5C" w:rsidP="00F47E5C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0E55D2B8" w14:textId="77777777" w:rsidR="00F47E5C" w:rsidRPr="008A21C4" w:rsidRDefault="00F47E5C" w:rsidP="00F47E5C">
            <w:pPr>
              <w:pStyle w:val="a9"/>
              <w:snapToGrid w:val="0"/>
              <w:ind w:firstLine="27"/>
            </w:pPr>
            <w:r w:rsidRPr="008A21C4">
              <w:t xml:space="preserve">Подраздел 4. Отопление, вентиляция и кондиционирование воздуха, тепловые сети.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0D8189CE" w14:textId="60A8421D" w:rsidR="00F47E5C" w:rsidRPr="008A21C4" w:rsidRDefault="00F47E5C" w:rsidP="00F47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262" w:rsidRPr="008A21C4" w14:paraId="113B9F96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655B6AC4" w14:textId="77777777" w:rsidR="00837262" w:rsidRPr="002D552B" w:rsidRDefault="0065278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5.4.2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1BDB8F" w14:textId="1E7FA193" w:rsidR="00837262" w:rsidRPr="002D552B" w:rsidRDefault="008A21C4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-ИОС4.2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C2EE8A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53460C0F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Подраздел 4. Отопление, вентиляция и кондиционирование воздуха, тепловые сети. </w:t>
            </w:r>
          </w:p>
          <w:p w14:paraId="414972D1" w14:textId="77777777" w:rsidR="00837262" w:rsidRPr="002D552B" w:rsidRDefault="00837262" w:rsidP="00F51183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Часть 2. </w:t>
            </w:r>
            <w:r w:rsidR="00F51183" w:rsidRPr="002D552B">
              <w:rPr>
                <w:highlight w:val="green"/>
              </w:rPr>
              <w:t>Наружные т</w:t>
            </w:r>
            <w:r w:rsidRPr="002D552B">
              <w:rPr>
                <w:highlight w:val="green"/>
              </w:rPr>
              <w:t xml:space="preserve">епловые сети.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39C68DD3" w14:textId="7E025FAA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10F458A3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765FF5B" w14:textId="77777777" w:rsidR="00837262" w:rsidRPr="008A21C4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5.5</w:t>
            </w:r>
            <w:r w:rsidR="00652782" w:rsidRPr="008A21C4">
              <w:t>.1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0212EF" w14:textId="677C241D" w:rsidR="00837262" w:rsidRPr="008A21C4" w:rsidRDefault="008A21C4" w:rsidP="00837262">
            <w:pPr>
              <w:pStyle w:val="a9"/>
              <w:snapToGrid w:val="0"/>
              <w:ind w:firstLine="27"/>
              <w:jc w:val="center"/>
            </w:pPr>
            <w:r w:rsidRPr="008A21C4">
              <w:t>10293/05-10293/05-1-009-19-258</w:t>
            </w:r>
            <w:r w:rsidR="00837262" w:rsidRPr="008A21C4">
              <w:t>-ИОС5</w:t>
            </w:r>
            <w:r w:rsidR="007D6239" w:rsidRPr="008A21C4">
              <w:t>.1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9D4299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4510D760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Подраздел 5. Сети связи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32235804" w14:textId="31FD37C4" w:rsidR="00837262" w:rsidRPr="008A21C4" w:rsidRDefault="00837262" w:rsidP="00837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262" w:rsidRPr="008A21C4" w14:paraId="515CCD93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8F92E20" w14:textId="77777777" w:rsidR="00837262" w:rsidRPr="002D552B" w:rsidRDefault="0065278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5.5.2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6B2AFC" w14:textId="0EE1C05B" w:rsidR="00837262" w:rsidRPr="002D552B" w:rsidRDefault="002102B0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-ИОС5.2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5CE993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7379990C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Подраздел 5. Сети связи</w:t>
            </w:r>
          </w:p>
          <w:p w14:paraId="1AF149BD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Часть 2. Наружные сети связи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35A68C30" w14:textId="3C1D08A6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61C3E37F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70476CD2" w14:textId="77777777" w:rsidR="00837262" w:rsidRPr="008A21C4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lastRenderedPageBreak/>
              <w:t>5.6.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26AE1E" w14:textId="74190D30" w:rsidR="00837262" w:rsidRPr="008A21C4" w:rsidRDefault="002102B0" w:rsidP="00837262">
            <w:pPr>
              <w:pStyle w:val="a9"/>
              <w:snapToGrid w:val="0"/>
              <w:ind w:firstLine="27"/>
              <w:jc w:val="center"/>
            </w:pPr>
            <w:r w:rsidRPr="008A21C4">
              <w:t>10293/05-10293/05-1-009-19-258</w:t>
            </w:r>
            <w:r w:rsidR="00837262" w:rsidRPr="008A21C4">
              <w:t>-ИОС6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F2C297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411FE0EA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Подраздел 6. Система газоснабжения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F044479" w14:textId="77777777" w:rsidR="00837262" w:rsidRPr="008A21C4" w:rsidRDefault="00837262" w:rsidP="0083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1C4">
              <w:rPr>
                <w:rFonts w:ascii="Times New Roman" w:hAnsi="Times New Roman" w:cs="Times New Roman"/>
                <w:sz w:val="24"/>
                <w:szCs w:val="24"/>
              </w:rPr>
              <w:t>Не выполняется</w:t>
            </w:r>
          </w:p>
        </w:tc>
      </w:tr>
      <w:tr w:rsidR="00837262" w:rsidRPr="008A21C4" w14:paraId="22DEB271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2FB5D9F" w14:textId="77777777" w:rsidR="00837262" w:rsidRPr="008A21C4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5.7.1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437879" w14:textId="5D7EC3AC" w:rsidR="00837262" w:rsidRPr="008A21C4" w:rsidRDefault="002102B0" w:rsidP="00DA4CE0">
            <w:pPr>
              <w:pStyle w:val="a9"/>
              <w:snapToGrid w:val="0"/>
              <w:ind w:firstLine="27"/>
              <w:jc w:val="center"/>
            </w:pPr>
            <w:r w:rsidRPr="008A21C4">
              <w:t>10293/05-10293/05-1-00</w:t>
            </w:r>
            <w:r w:rsidR="00DA4CE0">
              <w:t>8</w:t>
            </w:r>
            <w:r w:rsidRPr="008A21C4">
              <w:t>-19-258</w:t>
            </w:r>
            <w:r w:rsidR="00837262" w:rsidRPr="008A21C4">
              <w:t>-ИОС7.1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71A062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0D22B522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Подраздел 7. Технологические решения</w:t>
            </w:r>
          </w:p>
          <w:p w14:paraId="078B918D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Часть 1. Технологические решения котельной.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05B8A8B" w14:textId="5CC9F1D9" w:rsidR="00837262" w:rsidRPr="008A21C4" w:rsidRDefault="00837262" w:rsidP="00837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262" w:rsidRPr="008A21C4" w14:paraId="6F5F9A58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54705884" w14:textId="77777777" w:rsidR="00837262" w:rsidRPr="008A21C4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5.7.2.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009405" w14:textId="31F77EF3" w:rsidR="00837262" w:rsidRPr="008A21C4" w:rsidRDefault="00837262" w:rsidP="00DA4CE0">
            <w:pPr>
              <w:pStyle w:val="a9"/>
              <w:snapToGrid w:val="0"/>
              <w:ind w:firstLine="27"/>
              <w:jc w:val="center"/>
            </w:pPr>
            <w:r w:rsidRPr="008A21C4">
              <w:t>10293/05-10293/05-1-00</w:t>
            </w:r>
            <w:r w:rsidR="00DA4CE0">
              <w:t>6</w:t>
            </w:r>
            <w:r w:rsidRPr="008A21C4">
              <w:t>-19-258-ИОС7.2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3B7C61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</w:t>
            </w:r>
          </w:p>
          <w:p w14:paraId="2F1F52C1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Подраздел 7.  Технологические решения</w:t>
            </w:r>
          </w:p>
          <w:p w14:paraId="5FB694D2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Часть 2. Автоматизация технологических решений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A782CE7" w14:textId="4A500838" w:rsidR="002102B0" w:rsidRPr="008A21C4" w:rsidRDefault="002102B0" w:rsidP="00A77D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262" w:rsidRPr="008A21C4" w14:paraId="37DF2F5D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1B108B2" w14:textId="77777777" w:rsidR="00837262" w:rsidRPr="002D552B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6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A76FB4" w14:textId="343C874D" w:rsidR="00837262" w:rsidRPr="002D552B" w:rsidRDefault="002102B0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-ПОС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751A78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6. Проект организации строительства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48852B69" w14:textId="40E1A6F0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4B3B7851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828E2EC" w14:textId="77777777" w:rsidR="00837262" w:rsidRPr="002D552B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7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962CEF" w14:textId="6CE8313A" w:rsidR="00837262" w:rsidRPr="002D552B" w:rsidRDefault="002102B0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-ПОД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46A550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7. Проект организации работ по сносу или демонтажу объектов капитального строительства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5840DBC2" w14:textId="1BDA972C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441026BC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383A945" w14:textId="77777777" w:rsidR="00837262" w:rsidRPr="002D552B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8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01A0D9" w14:textId="7DF36A8E" w:rsidR="00837262" w:rsidRPr="002D552B" w:rsidRDefault="002102B0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-ООС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846413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Раздел 8. Перечень мероприятий по охране окружающей среды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BFFEC12" w14:textId="2BE62B68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2D28D9D1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AAADCFA" w14:textId="77777777" w:rsidR="00837262" w:rsidRPr="002D552B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9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EC4520" w14:textId="26EB7D49" w:rsidR="00837262" w:rsidRPr="002D552B" w:rsidRDefault="002102B0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-ПБ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24C274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9. Мероприятия по обеспечению пожарной безопасности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344B035" w14:textId="381C0601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522EC93B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1338E472" w14:textId="77777777" w:rsidR="00837262" w:rsidRPr="002D552B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10.1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A0A1C4" w14:textId="1FFAE498" w:rsidR="00837262" w:rsidRPr="002D552B" w:rsidRDefault="002102B0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-ЭЭ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6A8019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10.1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31C0F2C9" w14:textId="261F2A4F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364828C0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67EACFD2" w14:textId="77777777" w:rsidR="00837262" w:rsidRPr="008A21C4" w:rsidRDefault="00837262" w:rsidP="00837262">
            <w:pPr>
              <w:pStyle w:val="a9"/>
              <w:snapToGrid w:val="0"/>
              <w:ind w:firstLine="27"/>
              <w:jc w:val="center"/>
            </w:pPr>
            <w:r w:rsidRPr="008A21C4">
              <w:t>11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33A101" w14:textId="1F3AD54C" w:rsidR="00837262" w:rsidRPr="008A21C4" w:rsidRDefault="002102B0" w:rsidP="00837262">
            <w:pPr>
              <w:pStyle w:val="a9"/>
              <w:snapToGrid w:val="0"/>
              <w:ind w:firstLine="27"/>
              <w:jc w:val="center"/>
            </w:pPr>
            <w:r w:rsidRPr="008A21C4">
              <w:t>10293/05-10293/05-1-0</w:t>
            </w:r>
            <w:r>
              <w:t>10</w:t>
            </w:r>
            <w:r w:rsidRPr="008A21C4">
              <w:t>-19-258</w:t>
            </w:r>
            <w:r w:rsidR="00837262" w:rsidRPr="008A21C4">
              <w:t>-СМ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B4648C" w14:textId="77777777" w:rsidR="00837262" w:rsidRPr="008A21C4" w:rsidRDefault="00837262" w:rsidP="00837262">
            <w:pPr>
              <w:pStyle w:val="a9"/>
              <w:snapToGrid w:val="0"/>
              <w:ind w:firstLine="27"/>
            </w:pPr>
            <w:r w:rsidRPr="008A21C4">
              <w:t>Раздел 11. Смета на строительство объектов капитального строительства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482501D" w14:textId="14A6D94A" w:rsidR="00837262" w:rsidRPr="008A21C4" w:rsidRDefault="00837262" w:rsidP="00837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262" w:rsidRPr="008A21C4" w14:paraId="73A285E0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9501AC8" w14:textId="77777777" w:rsidR="00837262" w:rsidRPr="002D552B" w:rsidRDefault="00837262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12.1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2013A4" w14:textId="1853C9C9" w:rsidR="00837262" w:rsidRPr="002D552B" w:rsidRDefault="002102B0" w:rsidP="00837262">
            <w:pPr>
              <w:pStyle w:val="a9"/>
              <w:snapToGrid w:val="0"/>
              <w:spacing w:line="252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10293/05-10293/05-1-007-19-258</w:t>
            </w:r>
            <w:r w:rsidR="00837262" w:rsidRPr="002D552B">
              <w:rPr>
                <w:highlight w:val="green"/>
              </w:rPr>
              <w:t>-ГОЧС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9E6222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Раздел 12. Иная документация в случаях, предусмотренных федеральными законами Часть 1. Перечень мероприятий по </w:t>
            </w:r>
            <w:r w:rsidRPr="002D552B">
              <w:rPr>
                <w:highlight w:val="green"/>
              </w:rPr>
              <w:lastRenderedPageBreak/>
              <w:t>гражданской обороне, мероприятий по предупреждению чрезвычайных ситуаций природного и техногенного характера.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52766E1" w14:textId="5FEAB563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64FB0C50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CF6CECC" w14:textId="77777777" w:rsidR="00837262" w:rsidRPr="002D552B" w:rsidRDefault="00837262" w:rsidP="00837262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12.2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83BA7" w14:textId="72D26ECD" w:rsidR="00837262" w:rsidRPr="002D552B" w:rsidRDefault="002102B0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10293/05-10293/05-1-009-19-258</w:t>
            </w:r>
            <w:r w:rsidR="00837262" w:rsidRPr="002D552B">
              <w:rPr>
                <w:highlight w:val="green"/>
              </w:rPr>
              <w:t>-ТБЭ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C563D0" w14:textId="77777777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12. Иная документация в случаях, предусмотренных федеральными законами Часть 2. Требования к обеспечению безопасной эксплуатации объектов капитального строительства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F92FCDA" w14:textId="4A3D7812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4640DF3B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E144018" w14:textId="77777777" w:rsidR="00837262" w:rsidRPr="002D552B" w:rsidRDefault="00837262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12.3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EB82D4" w14:textId="4266C70F" w:rsidR="00837262" w:rsidRPr="002D552B" w:rsidRDefault="002102B0" w:rsidP="00DA4CE0">
            <w:pPr>
              <w:pStyle w:val="a9"/>
              <w:snapToGrid w:val="0"/>
              <w:spacing w:line="252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10293/05-10293/05-1-01</w:t>
            </w:r>
            <w:r w:rsidR="00DA4CE0" w:rsidRPr="002D552B">
              <w:rPr>
                <w:highlight w:val="green"/>
              </w:rPr>
              <w:t>2</w:t>
            </w:r>
            <w:r w:rsidRPr="002D552B">
              <w:rPr>
                <w:highlight w:val="green"/>
              </w:rPr>
              <w:t>-19-258</w:t>
            </w:r>
            <w:r w:rsidR="00837262" w:rsidRPr="002D552B">
              <w:rPr>
                <w:highlight w:val="green"/>
              </w:rPr>
              <w:t>-СЗЗ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06DC01" w14:textId="77777777" w:rsidR="00837262" w:rsidRPr="002D552B" w:rsidRDefault="00837262" w:rsidP="00837262">
            <w:pPr>
              <w:pStyle w:val="a9"/>
              <w:snapToGrid w:val="0"/>
              <w:spacing w:line="252" w:lineRule="auto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>Раздел 12. Иная документация в случаях, предусмотренных федеральными законами Часть 3. Проект санитарно-защитной зоны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132D5CC" w14:textId="333433F7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37262" w:rsidRPr="008A21C4" w14:paraId="061EC284" w14:textId="77777777" w:rsidTr="00500E6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1C0B878" w14:textId="77777777" w:rsidR="00837262" w:rsidRPr="002D552B" w:rsidRDefault="00837262" w:rsidP="00837262">
            <w:pPr>
              <w:pStyle w:val="a9"/>
              <w:snapToGrid w:val="0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12.</w:t>
            </w:r>
            <w:r w:rsidR="00853853" w:rsidRPr="002D552B">
              <w:rPr>
                <w:highlight w:val="green"/>
              </w:rPr>
              <w:t>4</w:t>
            </w:r>
          </w:p>
        </w:tc>
        <w:tc>
          <w:tcPr>
            <w:tcW w:w="28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71ABDD" w14:textId="2C5FA01B" w:rsidR="00837262" w:rsidRPr="002D552B" w:rsidRDefault="002102B0" w:rsidP="00DA4CE0">
            <w:pPr>
              <w:pStyle w:val="a9"/>
              <w:snapToGrid w:val="0"/>
              <w:spacing w:line="252" w:lineRule="auto"/>
              <w:ind w:firstLine="27"/>
              <w:jc w:val="center"/>
              <w:rPr>
                <w:highlight w:val="green"/>
              </w:rPr>
            </w:pPr>
            <w:r w:rsidRPr="002D552B">
              <w:rPr>
                <w:highlight w:val="green"/>
              </w:rPr>
              <w:t>10293/05-10293/05-1-01</w:t>
            </w:r>
            <w:r w:rsidR="00DA4CE0" w:rsidRPr="002D552B">
              <w:rPr>
                <w:highlight w:val="green"/>
              </w:rPr>
              <w:t>2</w:t>
            </w:r>
            <w:r w:rsidRPr="002D552B">
              <w:rPr>
                <w:highlight w:val="green"/>
              </w:rPr>
              <w:t>-19-258</w:t>
            </w:r>
            <w:r w:rsidR="00837262" w:rsidRPr="002D552B">
              <w:rPr>
                <w:highlight w:val="green"/>
              </w:rPr>
              <w:t>-ПДВ</w:t>
            </w:r>
          </w:p>
        </w:tc>
        <w:tc>
          <w:tcPr>
            <w:tcW w:w="496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DAEFB6" w14:textId="404B54D5" w:rsidR="00837262" w:rsidRPr="002D552B" w:rsidRDefault="00837262" w:rsidP="00837262">
            <w:pPr>
              <w:pStyle w:val="a9"/>
              <w:snapToGrid w:val="0"/>
              <w:ind w:firstLine="27"/>
              <w:rPr>
                <w:highlight w:val="green"/>
              </w:rPr>
            </w:pPr>
            <w:r w:rsidRPr="002D552B">
              <w:rPr>
                <w:highlight w:val="green"/>
              </w:rPr>
              <w:t xml:space="preserve">Раздел 12. </w:t>
            </w:r>
            <w:r w:rsidR="00B55C5A" w:rsidRPr="002D552B">
              <w:rPr>
                <w:highlight w:val="green"/>
              </w:rPr>
              <w:t xml:space="preserve">Иная документация в случаях, предусмотренных федеральными законами Часть4. </w:t>
            </w:r>
            <w:r w:rsidRPr="002D552B">
              <w:rPr>
                <w:highlight w:val="green"/>
              </w:rPr>
              <w:t>Проект предельно допустимых выбросов.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422AFC53" w14:textId="74BA5402" w:rsidR="00837262" w:rsidRPr="002D552B" w:rsidRDefault="00837262" w:rsidP="00837262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</w:tbl>
    <w:p w14:paraId="6518E491" w14:textId="77777777" w:rsidR="00BD1C98" w:rsidRPr="008A21C4" w:rsidRDefault="00BD1C98">
      <w:pPr>
        <w:rPr>
          <w:rFonts w:ascii="Times New Roman" w:hAnsi="Times New Roman" w:cs="Times New Roman"/>
          <w:sz w:val="24"/>
          <w:szCs w:val="24"/>
        </w:rPr>
      </w:pPr>
    </w:p>
    <w:p w14:paraId="07058BBC" w14:textId="77777777" w:rsidR="00BD1C98" w:rsidRPr="008A21C4" w:rsidRDefault="00BD1C98">
      <w:pPr>
        <w:rPr>
          <w:rFonts w:ascii="Times New Roman" w:hAnsi="Times New Roman" w:cs="Times New Roman"/>
          <w:sz w:val="24"/>
          <w:szCs w:val="24"/>
        </w:rPr>
      </w:pPr>
    </w:p>
    <w:p w14:paraId="7ACE64D7" w14:textId="77777777" w:rsidR="009A4EAB" w:rsidRPr="008A21C4" w:rsidRDefault="009A4EAB" w:rsidP="009A4EAB">
      <w:pPr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8A21C4">
        <w:rPr>
          <w:rFonts w:ascii="Times New Roman" w:hAnsi="Times New Roman" w:cs="Times New Roman"/>
          <w:b/>
          <w:spacing w:val="-3"/>
          <w:sz w:val="24"/>
          <w:szCs w:val="24"/>
        </w:rPr>
        <w:t>Инженерные изыскания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2693"/>
        <w:gridCol w:w="5322"/>
        <w:gridCol w:w="1619"/>
      </w:tblGrid>
      <w:tr w:rsidR="009A4EAB" w:rsidRPr="008A21C4" w14:paraId="383E95EF" w14:textId="77777777" w:rsidTr="00E24A85">
        <w:trPr>
          <w:trHeight w:val="184"/>
          <w:tblHeader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AFF7920" w14:textId="77777777" w:rsidR="009A4EAB" w:rsidRPr="008A21C4" w:rsidRDefault="009A4EAB" w:rsidP="0017750F">
            <w:pPr>
              <w:pStyle w:val="a9"/>
              <w:snapToGrid w:val="0"/>
              <w:ind w:left="-70" w:right="-55"/>
              <w:jc w:val="center"/>
            </w:pPr>
            <w:r w:rsidRPr="008A21C4">
              <w:t>№ тома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6A58E" w14:textId="77777777" w:rsidR="009A4EAB" w:rsidRPr="008A21C4" w:rsidRDefault="009A4EAB" w:rsidP="0017750F">
            <w:pPr>
              <w:pStyle w:val="a9"/>
              <w:snapToGrid w:val="0"/>
              <w:ind w:left="-57" w:right="-57"/>
              <w:jc w:val="center"/>
            </w:pPr>
            <w:r w:rsidRPr="008A21C4">
              <w:t>Обозначение</w:t>
            </w:r>
          </w:p>
        </w:tc>
        <w:tc>
          <w:tcPr>
            <w:tcW w:w="5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A05C3" w14:textId="77777777" w:rsidR="009A4EAB" w:rsidRPr="008A21C4" w:rsidRDefault="009A4EAB" w:rsidP="0017750F">
            <w:pPr>
              <w:pStyle w:val="a9"/>
              <w:snapToGrid w:val="0"/>
              <w:ind w:left="-57" w:right="-57"/>
              <w:jc w:val="center"/>
            </w:pPr>
            <w:r w:rsidRPr="008A21C4">
              <w:t>Наименование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DDBE720" w14:textId="77777777" w:rsidR="009A4EAB" w:rsidRPr="008A21C4" w:rsidRDefault="009A4EAB" w:rsidP="0017750F">
            <w:pPr>
              <w:pStyle w:val="a9"/>
              <w:snapToGrid w:val="0"/>
              <w:ind w:left="-57" w:right="-57"/>
              <w:jc w:val="center"/>
            </w:pPr>
            <w:r w:rsidRPr="008A21C4">
              <w:t>Примечание</w:t>
            </w:r>
          </w:p>
        </w:tc>
      </w:tr>
      <w:tr w:rsidR="009A4EAB" w:rsidRPr="008A21C4" w14:paraId="6E6A2B57" w14:textId="77777777" w:rsidTr="00E24A85">
        <w:trPr>
          <w:trHeight w:val="184"/>
        </w:trPr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14:paraId="540ACD76" w14:textId="77777777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790754" w14:textId="77777777" w:rsidR="009A4EAB" w:rsidRPr="008A21C4" w:rsidRDefault="00E24A85" w:rsidP="009A4EAB">
            <w:pPr>
              <w:pStyle w:val="a9"/>
              <w:snapToGrid w:val="0"/>
              <w:spacing w:line="256" w:lineRule="auto"/>
              <w:ind w:firstLine="27"/>
            </w:pPr>
            <w:r w:rsidRPr="008A21C4">
              <w:t>10293/05-10293/05-1-001-19-258-ИГДИ</w:t>
            </w:r>
          </w:p>
        </w:tc>
        <w:tc>
          <w:tcPr>
            <w:tcW w:w="5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1AE4B9" w14:textId="77777777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</w:pPr>
            <w:r w:rsidRPr="008A21C4">
              <w:t xml:space="preserve">Технический отчет по </w:t>
            </w:r>
            <w:r w:rsidR="00D2291C" w:rsidRPr="008A21C4">
              <w:t>результатам</w:t>
            </w:r>
            <w:r w:rsidR="00E24A85" w:rsidRPr="008A21C4">
              <w:t xml:space="preserve"> </w:t>
            </w:r>
            <w:r w:rsidRPr="008A21C4">
              <w:t>инженерно-геодезическим изысканиям</w:t>
            </w:r>
          </w:p>
        </w:tc>
        <w:tc>
          <w:tcPr>
            <w:tcW w:w="1619" w:type="dxa"/>
            <w:tcBorders>
              <w:left w:val="single" w:sz="12" w:space="0" w:color="auto"/>
              <w:right w:val="nil"/>
            </w:tcBorders>
            <w:vAlign w:val="center"/>
          </w:tcPr>
          <w:p w14:paraId="0DC58ACA" w14:textId="5214BA52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</w:p>
        </w:tc>
      </w:tr>
      <w:tr w:rsidR="009A4EAB" w:rsidRPr="008A21C4" w14:paraId="4B9BCC43" w14:textId="77777777" w:rsidTr="00E24A85">
        <w:trPr>
          <w:trHeight w:val="184"/>
        </w:trPr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14:paraId="7A0D9F24" w14:textId="77777777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9F0FB3" w14:textId="77777777" w:rsidR="009A4EAB" w:rsidRPr="008A21C4" w:rsidRDefault="00E24A85" w:rsidP="009A4EAB">
            <w:pPr>
              <w:pStyle w:val="a9"/>
              <w:snapToGrid w:val="0"/>
              <w:spacing w:line="256" w:lineRule="auto"/>
              <w:ind w:firstLine="27"/>
            </w:pPr>
            <w:r w:rsidRPr="008A21C4">
              <w:t>10293/05-10293/05-1-002-19-258-ИГИ</w:t>
            </w:r>
          </w:p>
        </w:tc>
        <w:tc>
          <w:tcPr>
            <w:tcW w:w="5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2A4E53" w14:textId="77777777" w:rsidR="009A4EAB" w:rsidRPr="008A21C4" w:rsidRDefault="009A4EAB" w:rsidP="0017750F">
            <w:pPr>
              <w:pStyle w:val="ac"/>
              <w:snapToGrid w:val="0"/>
              <w:spacing w:line="256" w:lineRule="auto"/>
              <w:ind w:left="0" w:firstLine="27"/>
              <w:rPr>
                <w:rFonts w:eastAsia="Calibri"/>
                <w:sz w:val="24"/>
                <w:szCs w:val="24"/>
                <w:lang w:eastAsia="en-US"/>
              </w:rPr>
            </w:pPr>
            <w:r w:rsidRPr="008A21C4">
              <w:rPr>
                <w:sz w:val="24"/>
                <w:szCs w:val="24"/>
                <w:lang w:eastAsia="en-US"/>
              </w:rPr>
              <w:t>Технический отчет по инженерно-геологическим изысканиям</w:t>
            </w:r>
          </w:p>
        </w:tc>
        <w:tc>
          <w:tcPr>
            <w:tcW w:w="1619" w:type="dxa"/>
            <w:tcBorders>
              <w:left w:val="single" w:sz="12" w:space="0" w:color="auto"/>
              <w:right w:val="nil"/>
            </w:tcBorders>
            <w:vAlign w:val="center"/>
          </w:tcPr>
          <w:p w14:paraId="6E0B8936" w14:textId="003CB110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</w:p>
        </w:tc>
      </w:tr>
      <w:tr w:rsidR="009A4EAB" w:rsidRPr="008A21C4" w14:paraId="488A67C7" w14:textId="77777777" w:rsidTr="00E24A85">
        <w:trPr>
          <w:trHeight w:val="184"/>
        </w:trPr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14:paraId="32F7F2B1" w14:textId="77777777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14:paraId="6D264DA9" w14:textId="77777777" w:rsidR="009A4EAB" w:rsidRPr="008A21C4" w:rsidRDefault="00E24A85" w:rsidP="009A4EA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1C4">
              <w:rPr>
                <w:rFonts w:ascii="Times New Roman" w:hAnsi="Times New Roman" w:cs="Times New Roman"/>
                <w:sz w:val="24"/>
                <w:szCs w:val="24"/>
              </w:rPr>
              <w:t>10293/05-10293/05-1-003-19-258-ИГМИ</w:t>
            </w:r>
          </w:p>
        </w:tc>
        <w:tc>
          <w:tcPr>
            <w:tcW w:w="5322" w:type="dxa"/>
            <w:tcBorders>
              <w:left w:val="single" w:sz="12" w:space="0" w:color="auto"/>
              <w:right w:val="single" w:sz="12" w:space="0" w:color="auto"/>
            </w:tcBorders>
          </w:tcPr>
          <w:p w14:paraId="717E32AB" w14:textId="77777777" w:rsidR="009A4EAB" w:rsidRPr="008A21C4" w:rsidRDefault="009A4EAB" w:rsidP="0017750F">
            <w:pPr>
              <w:spacing w:line="256" w:lineRule="auto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8A21C4">
              <w:rPr>
                <w:rFonts w:ascii="Times New Roman" w:hAnsi="Times New Roman" w:cs="Times New Roman"/>
                <w:sz w:val="24"/>
                <w:szCs w:val="24"/>
              </w:rPr>
              <w:t>Технический отчет по инженерно-гидрометеорологическим изысканиям</w:t>
            </w:r>
          </w:p>
        </w:tc>
        <w:tc>
          <w:tcPr>
            <w:tcW w:w="1619" w:type="dxa"/>
            <w:tcBorders>
              <w:left w:val="single" w:sz="12" w:space="0" w:color="auto"/>
              <w:right w:val="nil"/>
            </w:tcBorders>
            <w:vAlign w:val="center"/>
          </w:tcPr>
          <w:p w14:paraId="116AC814" w14:textId="33615B0D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</w:p>
        </w:tc>
      </w:tr>
      <w:tr w:rsidR="009A4EAB" w:rsidRPr="008A21C4" w14:paraId="4272C4D6" w14:textId="77777777" w:rsidTr="00E24A85">
        <w:trPr>
          <w:trHeight w:val="184"/>
        </w:trPr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14:paraId="00BC2632" w14:textId="77777777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120B07" w14:textId="77777777" w:rsidR="009A4EAB" w:rsidRPr="008A21C4" w:rsidRDefault="00E24A85" w:rsidP="009A4EA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1C4">
              <w:rPr>
                <w:rFonts w:ascii="Times New Roman" w:hAnsi="Times New Roman" w:cs="Times New Roman"/>
                <w:sz w:val="24"/>
                <w:szCs w:val="24"/>
              </w:rPr>
              <w:t>10293/05-10293/05-1-004-19-258-ИЭИ</w:t>
            </w:r>
          </w:p>
        </w:tc>
        <w:tc>
          <w:tcPr>
            <w:tcW w:w="5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3DF498" w14:textId="77777777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</w:pPr>
            <w:r w:rsidRPr="008A21C4">
              <w:t>Технический отчет по инженерно-экологическим изысканиям</w:t>
            </w:r>
          </w:p>
        </w:tc>
        <w:tc>
          <w:tcPr>
            <w:tcW w:w="1619" w:type="dxa"/>
            <w:tcBorders>
              <w:left w:val="single" w:sz="12" w:space="0" w:color="auto"/>
              <w:right w:val="nil"/>
            </w:tcBorders>
            <w:vAlign w:val="center"/>
          </w:tcPr>
          <w:p w14:paraId="0BDD437D" w14:textId="38EEC9F5" w:rsidR="009A4EAB" w:rsidRPr="008A21C4" w:rsidRDefault="009A4EAB" w:rsidP="0017750F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</w:p>
        </w:tc>
      </w:tr>
      <w:tr w:rsidR="00A628A8" w:rsidRPr="008A21C4" w14:paraId="58A23377" w14:textId="77777777" w:rsidTr="00E24A85">
        <w:trPr>
          <w:trHeight w:val="184"/>
        </w:trPr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14:paraId="47F628F2" w14:textId="77777777" w:rsidR="00A628A8" w:rsidRPr="008A21C4" w:rsidRDefault="00A628A8" w:rsidP="0017750F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8DB8A2" w14:textId="77777777" w:rsidR="00A628A8" w:rsidRPr="008A21C4" w:rsidRDefault="00E24A85" w:rsidP="009A4EA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1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C19E4" w:rsidRPr="008A21C4">
              <w:rPr>
                <w:rFonts w:ascii="Times New Roman" w:hAnsi="Times New Roman" w:cs="Times New Roman"/>
                <w:sz w:val="24"/>
                <w:szCs w:val="24"/>
              </w:rPr>
              <w:t>293/05-10293/05-1-005-19-258-МО</w:t>
            </w:r>
          </w:p>
        </w:tc>
        <w:tc>
          <w:tcPr>
            <w:tcW w:w="5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F10E32" w14:textId="77777777" w:rsidR="00A628A8" w:rsidRPr="008A21C4" w:rsidRDefault="00A628A8" w:rsidP="00F75DD3">
            <w:pPr>
              <w:pStyle w:val="a9"/>
              <w:snapToGrid w:val="0"/>
              <w:spacing w:line="256" w:lineRule="auto"/>
              <w:ind w:firstLine="27"/>
            </w:pPr>
            <w:r w:rsidRPr="008A21C4">
              <w:t xml:space="preserve">Технический отчет </w:t>
            </w:r>
            <w:r w:rsidR="00F75DD3" w:rsidRPr="008A21C4">
              <w:t>по результатам обмерных и обследовательских работ</w:t>
            </w:r>
            <w:r w:rsidRPr="008A21C4">
              <w:t xml:space="preserve"> </w:t>
            </w:r>
          </w:p>
        </w:tc>
        <w:tc>
          <w:tcPr>
            <w:tcW w:w="1619" w:type="dxa"/>
            <w:tcBorders>
              <w:left w:val="single" w:sz="12" w:space="0" w:color="auto"/>
              <w:right w:val="nil"/>
            </w:tcBorders>
            <w:vAlign w:val="center"/>
          </w:tcPr>
          <w:p w14:paraId="26BA6ADC" w14:textId="3BC681C3" w:rsidR="00A628A8" w:rsidRPr="008A21C4" w:rsidRDefault="00A628A8" w:rsidP="0017750F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</w:p>
        </w:tc>
      </w:tr>
      <w:tr w:rsidR="00F75DD3" w:rsidRPr="008A21C4" w14:paraId="2E860FDC" w14:textId="77777777" w:rsidTr="00E24A85">
        <w:trPr>
          <w:trHeight w:val="184"/>
        </w:trPr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14:paraId="619D4940" w14:textId="77777777" w:rsidR="00F75DD3" w:rsidRPr="008A21C4" w:rsidRDefault="00F75DD3" w:rsidP="00F75DD3">
            <w:pPr>
              <w:pStyle w:val="a9"/>
              <w:snapToGrid w:val="0"/>
              <w:spacing w:line="256" w:lineRule="auto"/>
              <w:ind w:firstLine="27"/>
              <w:jc w:val="center"/>
            </w:pPr>
            <w:r w:rsidRPr="008A21C4">
              <w:t>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10011A" w14:textId="3ECCAD65" w:rsidR="00F75DD3" w:rsidRPr="008A21C4" w:rsidRDefault="00F75DD3" w:rsidP="00DA4CE0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1C4">
              <w:rPr>
                <w:rFonts w:ascii="Times New Roman" w:hAnsi="Times New Roman" w:cs="Times New Roman"/>
                <w:sz w:val="24"/>
                <w:szCs w:val="24"/>
              </w:rPr>
              <w:t>10293/05-10293/05-1-00</w:t>
            </w:r>
            <w:r w:rsidR="00DA4C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A21C4">
              <w:rPr>
                <w:rFonts w:ascii="Times New Roman" w:hAnsi="Times New Roman" w:cs="Times New Roman"/>
                <w:sz w:val="24"/>
                <w:szCs w:val="24"/>
              </w:rPr>
              <w:t>-19-258-МО.1</w:t>
            </w:r>
          </w:p>
        </w:tc>
        <w:tc>
          <w:tcPr>
            <w:tcW w:w="53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072F05" w14:textId="77777777" w:rsidR="00F75DD3" w:rsidRPr="008A21C4" w:rsidRDefault="00F75DD3" w:rsidP="00F75DD3">
            <w:pPr>
              <w:pStyle w:val="a9"/>
              <w:snapToGrid w:val="0"/>
              <w:spacing w:line="256" w:lineRule="auto"/>
              <w:ind w:firstLine="27"/>
            </w:pPr>
            <w:r w:rsidRPr="008A21C4">
              <w:t>Технический отчет по результатам обмерных и обследовательских работ. Здание локомотивного депо</w:t>
            </w:r>
          </w:p>
        </w:tc>
        <w:tc>
          <w:tcPr>
            <w:tcW w:w="1619" w:type="dxa"/>
            <w:tcBorders>
              <w:left w:val="single" w:sz="12" w:space="0" w:color="auto"/>
              <w:right w:val="nil"/>
            </w:tcBorders>
            <w:vAlign w:val="center"/>
          </w:tcPr>
          <w:p w14:paraId="45A38DDC" w14:textId="496CF3CD" w:rsidR="00F75DD3" w:rsidRPr="008A21C4" w:rsidRDefault="00F75DD3" w:rsidP="00F75DD3">
            <w:pPr>
              <w:pStyle w:val="a9"/>
              <w:snapToGrid w:val="0"/>
              <w:spacing w:line="256" w:lineRule="auto"/>
              <w:ind w:firstLine="27"/>
              <w:jc w:val="center"/>
              <w:rPr>
                <w:highlight w:val="green"/>
              </w:rPr>
            </w:pPr>
          </w:p>
        </w:tc>
      </w:tr>
    </w:tbl>
    <w:p w14:paraId="681B3AB8" w14:textId="77777777" w:rsidR="009A4EAB" w:rsidRPr="00853853" w:rsidRDefault="009A4EAB">
      <w:pPr>
        <w:sectPr w:rsidR="009A4EAB" w:rsidRPr="00853853" w:rsidSect="00BD1C98">
          <w:footerReference w:type="default" r:id="rId6"/>
          <w:type w:val="continuous"/>
          <w:pgSz w:w="11906" w:h="16838"/>
          <w:pgMar w:top="851" w:right="567" w:bottom="851" w:left="1134" w:header="1134" w:footer="2835" w:gutter="0"/>
          <w:pgNumType w:start="2"/>
          <w:cols w:space="708"/>
          <w:docGrid w:linePitch="360"/>
        </w:sectPr>
      </w:pPr>
    </w:p>
    <w:tbl>
      <w:tblPr>
        <w:tblpPr w:leftFromText="180" w:rightFromText="180" w:horzAnchor="margin" w:tblpX="-142" w:tblpY="61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2894"/>
        <w:gridCol w:w="4939"/>
        <w:gridCol w:w="1838"/>
      </w:tblGrid>
      <w:tr w:rsidR="00B43537" w:rsidRPr="00853853" w14:paraId="3219EACC" w14:textId="77777777" w:rsidTr="003C5E2E">
        <w:trPr>
          <w:trHeight w:val="907"/>
          <w:tblHeader/>
        </w:trPr>
        <w:tc>
          <w:tcPr>
            <w:tcW w:w="81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7A88FD7" w14:textId="77777777" w:rsidR="00B43537" w:rsidRPr="000D405D" w:rsidRDefault="00B43537" w:rsidP="003C5E2E">
            <w:pPr>
              <w:pStyle w:val="a9"/>
              <w:snapToGrid w:val="0"/>
              <w:ind w:left="-70" w:right="-55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lastRenderedPageBreak/>
              <w:t>Номер</w:t>
            </w:r>
          </w:p>
          <w:p w14:paraId="18A313A2" w14:textId="77777777" w:rsidR="00B43537" w:rsidRPr="000D405D" w:rsidRDefault="00B43537" w:rsidP="003C5E2E">
            <w:pPr>
              <w:pStyle w:val="a9"/>
              <w:snapToGrid w:val="0"/>
              <w:ind w:left="-70" w:right="-55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тома</w:t>
            </w:r>
          </w:p>
        </w:tc>
        <w:tc>
          <w:tcPr>
            <w:tcW w:w="2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4F050" w14:textId="77777777" w:rsidR="00B43537" w:rsidRPr="000D405D" w:rsidRDefault="00B43537" w:rsidP="003C5E2E">
            <w:pPr>
              <w:pStyle w:val="a9"/>
              <w:snapToGrid w:val="0"/>
              <w:ind w:left="-57" w:right="-5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Обозначение</w:t>
            </w:r>
          </w:p>
        </w:tc>
        <w:tc>
          <w:tcPr>
            <w:tcW w:w="4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F40B52" w14:textId="77777777" w:rsidR="00B43537" w:rsidRPr="000D405D" w:rsidRDefault="00B43537" w:rsidP="003C5E2E">
            <w:pPr>
              <w:pStyle w:val="a9"/>
              <w:snapToGrid w:val="0"/>
              <w:ind w:left="-57" w:right="-5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Наименование</w:t>
            </w:r>
          </w:p>
        </w:tc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D6335F7" w14:textId="77777777" w:rsidR="00B43537" w:rsidRPr="000D405D" w:rsidRDefault="00B43537" w:rsidP="003C5E2E">
            <w:pPr>
              <w:pStyle w:val="a9"/>
              <w:snapToGrid w:val="0"/>
              <w:ind w:left="-57" w:right="-5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Примечание</w:t>
            </w:r>
          </w:p>
        </w:tc>
      </w:tr>
      <w:tr w:rsidR="00D674A4" w:rsidRPr="00853853" w14:paraId="5B35C1B0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27515214" w14:textId="77777777" w:rsidR="00D674A4" w:rsidRPr="000D405D" w:rsidRDefault="00D674A4" w:rsidP="00D674A4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1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C6850E" w14:textId="615373AD" w:rsidR="00D674A4" w:rsidRPr="000D405D" w:rsidRDefault="00370544" w:rsidP="00D674A4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sz w:val="22"/>
                <w:szCs w:val="22"/>
              </w:rPr>
              <w:t>10293/05-10293/05-1-013-19-258</w:t>
            </w:r>
            <w:r w:rsidR="00D674A4" w:rsidRPr="000D405D">
              <w:rPr>
                <w:rFonts w:ascii="ISOCPEUR" w:hAnsi="ISOCPEUR" w:cs="Arial"/>
                <w:sz w:val="22"/>
                <w:szCs w:val="22"/>
              </w:rPr>
              <w:t>-АС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5BEB6857" w14:textId="02CF6F26" w:rsidR="00D674A4" w:rsidRPr="000D405D" w:rsidRDefault="00D674A4" w:rsidP="00A24763">
            <w:pPr>
              <w:rPr>
                <w:rFonts w:ascii="Arial" w:hAnsi="Arial" w:cs="Arial"/>
                <w:color w:val="000000"/>
              </w:rPr>
            </w:pPr>
            <w:r w:rsidRPr="000D405D">
              <w:rPr>
                <w:rFonts w:ascii="Arial" w:hAnsi="Arial" w:cs="Arial"/>
                <w:color w:val="000000"/>
              </w:rPr>
              <w:t>Архитектурно-строительные решения</w:t>
            </w:r>
            <w:r w:rsidR="00BA063C" w:rsidRPr="000D405D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10EADFD" w14:textId="77777777" w:rsidR="00D674A4" w:rsidRPr="000D405D" w:rsidRDefault="00AA51C9" w:rsidP="00D674A4">
            <w:pPr>
              <w:rPr>
                <w:rFonts w:cs="Arial"/>
              </w:rPr>
            </w:pPr>
            <w:r w:rsidRPr="000D405D">
              <w:rPr>
                <w:rFonts w:cs="Arial"/>
              </w:rPr>
              <w:t>2020</w:t>
            </w:r>
          </w:p>
        </w:tc>
      </w:tr>
      <w:tr w:rsidR="00BA063C" w:rsidRPr="00853853" w14:paraId="6489EBA1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85463AA" w14:textId="77777777" w:rsidR="00BA063C" w:rsidRPr="000D405D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2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804BB9" w14:textId="2367F034" w:rsidR="00BA063C" w:rsidRPr="000D405D" w:rsidRDefault="00370544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sz w:val="22"/>
                <w:szCs w:val="22"/>
              </w:rPr>
              <w:t>10293/05-10293/05-1-013-19-258</w:t>
            </w:r>
            <w:r w:rsidR="00BA063C" w:rsidRPr="000D405D">
              <w:rPr>
                <w:rFonts w:ascii="ISOCPEUR" w:hAnsi="ISOCPEUR" w:cs="Arial"/>
                <w:sz w:val="22"/>
                <w:szCs w:val="22"/>
              </w:rPr>
              <w:t>-КЖ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0CE5BF51" w14:textId="77777777" w:rsidR="00BA063C" w:rsidRPr="000D405D" w:rsidRDefault="00BA063C" w:rsidP="009E74F3">
            <w:pPr>
              <w:rPr>
                <w:rFonts w:ascii="Arial" w:hAnsi="Arial" w:cs="Arial"/>
                <w:color w:val="000000"/>
              </w:rPr>
            </w:pPr>
            <w:r w:rsidRPr="000D405D">
              <w:rPr>
                <w:rFonts w:ascii="Arial" w:hAnsi="Arial" w:cs="Arial"/>
                <w:color w:val="000000"/>
              </w:rPr>
              <w:t>Конструкции железобетонные.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64E9485C" w14:textId="77777777" w:rsidR="00BA063C" w:rsidRPr="000D405D" w:rsidRDefault="00BA063C" w:rsidP="00BA063C">
            <w:pPr>
              <w:rPr>
                <w:rFonts w:cs="Arial"/>
              </w:rPr>
            </w:pPr>
            <w:r w:rsidRPr="000D405D">
              <w:rPr>
                <w:rFonts w:cs="Arial"/>
              </w:rPr>
              <w:t>2020</w:t>
            </w:r>
          </w:p>
        </w:tc>
      </w:tr>
      <w:tr w:rsidR="00BA063C" w:rsidRPr="00853853" w14:paraId="794D3D9C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1A216325" w14:textId="77777777" w:rsidR="00BA063C" w:rsidRPr="002D552B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3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E54C40" w14:textId="0CA551CD" w:rsidR="00BA063C" w:rsidRPr="002D552B" w:rsidRDefault="00370544" w:rsidP="0008144B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sz w:val="22"/>
                <w:szCs w:val="22"/>
                <w:highlight w:val="green"/>
              </w:rPr>
              <w:t>10293/05-10293/05-1-013-19-258</w:t>
            </w:r>
            <w:r w:rsidR="00BA063C"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-ТС.АС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30AAE381" w14:textId="77777777" w:rsidR="00BA063C" w:rsidRPr="002D552B" w:rsidRDefault="00BA063C" w:rsidP="00BA063C">
            <w:pPr>
              <w:rPr>
                <w:rFonts w:ascii="Arial" w:hAnsi="Arial" w:cs="Arial"/>
                <w:color w:val="000000"/>
                <w:highlight w:val="green"/>
              </w:rPr>
            </w:pPr>
            <w:r w:rsidRPr="002D552B">
              <w:rPr>
                <w:rFonts w:ascii="Arial" w:hAnsi="Arial" w:cs="Arial"/>
                <w:color w:val="000000"/>
                <w:highlight w:val="green"/>
              </w:rPr>
              <w:t>Архитектурно-строительные решения тепловых сетей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6E6A4CE" w14:textId="77777777" w:rsidR="00BA063C" w:rsidRPr="002D552B" w:rsidRDefault="00BA063C" w:rsidP="00BA063C">
            <w:pPr>
              <w:rPr>
                <w:rFonts w:cs="Arial"/>
                <w:highlight w:val="green"/>
              </w:rPr>
            </w:pPr>
            <w:r w:rsidRPr="002D552B">
              <w:rPr>
                <w:rFonts w:cs="Arial"/>
                <w:highlight w:val="green"/>
              </w:rPr>
              <w:t>2020</w:t>
            </w:r>
          </w:p>
        </w:tc>
      </w:tr>
      <w:tr w:rsidR="00BA063C" w:rsidRPr="00853853" w14:paraId="67E30D76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23419484" w14:textId="77777777" w:rsidR="00BA063C" w:rsidRPr="002D552B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4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EB55C2" w14:textId="197807DE" w:rsidR="00BA063C" w:rsidRPr="002D552B" w:rsidRDefault="00370544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sz w:val="22"/>
                <w:szCs w:val="22"/>
                <w:highlight w:val="green"/>
              </w:rPr>
              <w:t>10293/05-10293/05-1-013-19-258</w:t>
            </w: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-</w:t>
            </w:r>
            <w:r w:rsidR="00BA063C"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ГП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5045CA18" w14:textId="77777777" w:rsidR="00BA063C" w:rsidRPr="002D552B" w:rsidRDefault="00BA063C" w:rsidP="00BA063C">
            <w:pPr>
              <w:rPr>
                <w:rFonts w:ascii="Arial" w:hAnsi="Arial" w:cs="Arial"/>
                <w:color w:val="000000"/>
                <w:highlight w:val="green"/>
              </w:rPr>
            </w:pPr>
          </w:p>
          <w:p w14:paraId="2066D3A9" w14:textId="77777777" w:rsidR="00BA063C" w:rsidRPr="002D552B" w:rsidRDefault="00BA063C" w:rsidP="00BA063C">
            <w:pPr>
              <w:rPr>
                <w:rFonts w:ascii="Arial" w:hAnsi="Arial" w:cs="Arial"/>
                <w:color w:val="000000"/>
                <w:highlight w:val="green"/>
              </w:rPr>
            </w:pPr>
            <w:r w:rsidRPr="002D552B">
              <w:rPr>
                <w:rFonts w:ascii="Arial" w:hAnsi="Arial" w:cs="Arial"/>
                <w:color w:val="000000"/>
                <w:highlight w:val="green"/>
              </w:rPr>
              <w:t>Генеральный план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3D2C52D" w14:textId="77777777" w:rsidR="00BA063C" w:rsidRPr="002D552B" w:rsidRDefault="00BA063C" w:rsidP="00BA063C">
            <w:pPr>
              <w:rPr>
                <w:rFonts w:cs="Arial"/>
                <w:highlight w:val="green"/>
              </w:rPr>
            </w:pPr>
            <w:r w:rsidRPr="002D552B">
              <w:rPr>
                <w:rFonts w:cs="Arial"/>
                <w:highlight w:val="green"/>
              </w:rPr>
              <w:t>2020</w:t>
            </w:r>
          </w:p>
        </w:tc>
      </w:tr>
      <w:tr w:rsidR="00BA063C" w:rsidRPr="00853853" w14:paraId="67BBA30F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C8857F7" w14:textId="77777777" w:rsidR="00BA063C" w:rsidRPr="002D552B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5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34804" w14:textId="0C72F7C5" w:rsidR="00BA063C" w:rsidRPr="002D552B" w:rsidRDefault="00370544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sz w:val="22"/>
                <w:szCs w:val="22"/>
                <w:highlight w:val="green"/>
              </w:rPr>
              <w:t>10293/05-10293/05-1-013-19-258</w:t>
            </w:r>
            <w:r w:rsidR="00BA063C"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-НВК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440E9E84" w14:textId="77777777" w:rsidR="00BA063C" w:rsidRPr="002D552B" w:rsidRDefault="00BA063C" w:rsidP="00BA063C">
            <w:pPr>
              <w:rPr>
                <w:rFonts w:ascii="Arial" w:hAnsi="Arial" w:cs="Arial"/>
                <w:color w:val="000000"/>
                <w:highlight w:val="green"/>
              </w:rPr>
            </w:pPr>
            <w:r w:rsidRPr="002D552B">
              <w:rPr>
                <w:rFonts w:ascii="Arial" w:hAnsi="Arial" w:cs="Arial"/>
                <w:color w:val="000000"/>
                <w:highlight w:val="green"/>
              </w:rPr>
              <w:t>Наружные сети водоснабжения и канализации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FE3F85A" w14:textId="77777777" w:rsidR="00BA063C" w:rsidRPr="002D552B" w:rsidRDefault="00BA063C" w:rsidP="00BA063C">
            <w:pPr>
              <w:rPr>
                <w:rFonts w:cs="Arial"/>
                <w:highlight w:val="green"/>
              </w:rPr>
            </w:pPr>
            <w:r w:rsidRPr="002D552B">
              <w:rPr>
                <w:rFonts w:cs="Arial"/>
                <w:highlight w:val="green"/>
              </w:rPr>
              <w:t>2020</w:t>
            </w:r>
          </w:p>
        </w:tc>
      </w:tr>
      <w:tr w:rsidR="00BA063C" w:rsidRPr="00853853" w14:paraId="35311B41" w14:textId="77777777" w:rsidTr="00B5413A">
        <w:trPr>
          <w:trHeight w:val="796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246B54C9" w14:textId="77777777" w:rsidR="00BA063C" w:rsidRPr="002D552B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6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A070CC" w14:textId="21D16875" w:rsidR="00BA063C" w:rsidRPr="002D552B" w:rsidRDefault="00370544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sz w:val="22"/>
                <w:szCs w:val="22"/>
                <w:highlight w:val="green"/>
              </w:rPr>
              <w:t>10293/05-10293/05-1-013-19-258</w:t>
            </w: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-</w:t>
            </w:r>
            <w:r w:rsidR="00BA063C"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НСС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5A140A6A" w14:textId="77777777" w:rsidR="00BA063C" w:rsidRPr="002D552B" w:rsidRDefault="00BA063C" w:rsidP="00BA063C">
            <w:pPr>
              <w:rPr>
                <w:rFonts w:ascii="Arial" w:hAnsi="Arial" w:cs="Arial"/>
                <w:color w:val="000000"/>
                <w:highlight w:val="green"/>
              </w:rPr>
            </w:pPr>
            <w:r w:rsidRPr="002D552B">
              <w:rPr>
                <w:rFonts w:ascii="Arial" w:hAnsi="Arial" w:cs="Arial"/>
                <w:color w:val="000000"/>
                <w:highlight w:val="green"/>
              </w:rPr>
              <w:t>Наружные сети связи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4DE06936" w14:textId="77777777" w:rsidR="00BA063C" w:rsidRPr="002D552B" w:rsidRDefault="00BA063C" w:rsidP="00BA063C">
            <w:pPr>
              <w:rPr>
                <w:rFonts w:cs="Arial"/>
                <w:highlight w:val="green"/>
              </w:rPr>
            </w:pPr>
            <w:r w:rsidRPr="002D552B">
              <w:rPr>
                <w:rFonts w:cs="Arial"/>
                <w:highlight w:val="green"/>
              </w:rPr>
              <w:t>2020</w:t>
            </w:r>
          </w:p>
        </w:tc>
      </w:tr>
      <w:tr w:rsidR="00BA063C" w:rsidRPr="00853853" w14:paraId="3A626555" w14:textId="77777777" w:rsidTr="00B5413A">
        <w:trPr>
          <w:trHeight w:val="796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37EF4FE6" w14:textId="77777777" w:rsidR="00BA063C" w:rsidRPr="002D552B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7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D908BD" w14:textId="3997ACD6" w:rsidR="00BA063C" w:rsidRPr="002D552B" w:rsidRDefault="00370544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sz w:val="22"/>
                <w:szCs w:val="22"/>
                <w:highlight w:val="green"/>
              </w:rPr>
              <w:t>10293/05-10293/05-1-013-19-258</w:t>
            </w:r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-</w:t>
            </w:r>
            <w:r w:rsidR="00BA063C"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НЭС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0B3120DE" w14:textId="77777777" w:rsidR="00BA063C" w:rsidRPr="002D552B" w:rsidRDefault="00BA063C" w:rsidP="00BA063C">
            <w:pPr>
              <w:rPr>
                <w:rFonts w:ascii="Arial" w:hAnsi="Arial" w:cs="Arial"/>
                <w:color w:val="000000"/>
                <w:highlight w:val="green"/>
              </w:rPr>
            </w:pPr>
            <w:r w:rsidRPr="002D552B">
              <w:rPr>
                <w:rFonts w:ascii="Arial" w:hAnsi="Arial" w:cs="Arial"/>
                <w:color w:val="000000"/>
                <w:highlight w:val="green"/>
              </w:rPr>
              <w:t>Наружные сети электроснабжения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6C68ED4" w14:textId="77777777" w:rsidR="00BA063C" w:rsidRPr="002D552B" w:rsidRDefault="00BA063C" w:rsidP="00BA063C">
            <w:pPr>
              <w:rPr>
                <w:rFonts w:cs="Arial"/>
                <w:highlight w:val="green"/>
              </w:rPr>
            </w:pPr>
            <w:r w:rsidRPr="002D552B">
              <w:rPr>
                <w:rFonts w:cs="Arial"/>
                <w:highlight w:val="green"/>
              </w:rPr>
              <w:t>2020</w:t>
            </w:r>
          </w:p>
        </w:tc>
      </w:tr>
      <w:tr w:rsidR="00BA063C" w:rsidRPr="00853853" w14:paraId="753352BC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6BD653B4" w14:textId="77777777" w:rsidR="00BA063C" w:rsidRPr="002D552B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bookmarkStart w:id="1" w:name="_GoBack"/>
            <w:bookmarkEnd w:id="1"/>
            <w:r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8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561AD4" w14:textId="7514CE3E" w:rsidR="00BA063C" w:rsidRPr="002D552B" w:rsidRDefault="00DF1A43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  <w:highlight w:val="green"/>
              </w:rPr>
            </w:pPr>
            <w:r w:rsidRPr="002D552B">
              <w:rPr>
                <w:sz w:val="22"/>
                <w:szCs w:val="22"/>
                <w:highlight w:val="green"/>
              </w:rPr>
              <w:t>10293/05-10293/05-1-013-19-258</w:t>
            </w:r>
            <w:r w:rsidR="00BA063C" w:rsidRPr="002D552B">
              <w:rPr>
                <w:rFonts w:ascii="ISOCPEUR" w:hAnsi="ISOCPEUR" w:cs="Arial"/>
                <w:sz w:val="22"/>
                <w:szCs w:val="22"/>
                <w:highlight w:val="green"/>
              </w:rPr>
              <w:t>-ВН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3A4FE300" w14:textId="77777777" w:rsidR="00BA063C" w:rsidRPr="002D552B" w:rsidRDefault="00BA063C" w:rsidP="00BA063C">
            <w:pPr>
              <w:rPr>
                <w:rFonts w:ascii="Arial" w:hAnsi="Arial" w:cs="Arial"/>
                <w:color w:val="000000"/>
                <w:highlight w:val="green"/>
              </w:rPr>
            </w:pPr>
            <w:r w:rsidRPr="002D552B">
              <w:rPr>
                <w:rFonts w:ascii="Arial" w:hAnsi="Arial" w:cs="Arial"/>
                <w:color w:val="000000"/>
                <w:highlight w:val="green"/>
              </w:rPr>
              <w:t>Система видеонаблюдения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5C44261" w14:textId="77777777" w:rsidR="00BA063C" w:rsidRPr="002D552B" w:rsidRDefault="00BA063C" w:rsidP="00BA063C">
            <w:pPr>
              <w:rPr>
                <w:rFonts w:cs="Arial"/>
                <w:highlight w:val="green"/>
              </w:rPr>
            </w:pPr>
            <w:r w:rsidRPr="002D552B">
              <w:rPr>
                <w:rFonts w:cs="Arial"/>
                <w:highlight w:val="green"/>
              </w:rPr>
              <w:t>2020</w:t>
            </w:r>
          </w:p>
        </w:tc>
      </w:tr>
      <w:tr w:rsidR="00BA063C" w:rsidRPr="00853853" w14:paraId="66BBBF6E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CF9EBC9" w14:textId="77777777" w:rsidR="00BA063C" w:rsidRPr="000D405D" w:rsidRDefault="00BA063C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9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D750AB" w14:textId="4D214F98" w:rsidR="00BA063C" w:rsidRPr="000D405D" w:rsidRDefault="00DF1A43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sz w:val="22"/>
                <w:szCs w:val="22"/>
              </w:rPr>
              <w:t>10293/05-10293/05-1-013-19-258</w:t>
            </w:r>
            <w:r w:rsidR="00BA063C" w:rsidRPr="000D405D">
              <w:rPr>
                <w:rFonts w:ascii="ISOCPEUR" w:hAnsi="ISOCPEUR" w:cs="Arial"/>
                <w:sz w:val="22"/>
                <w:szCs w:val="22"/>
              </w:rPr>
              <w:t>-ТС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213E7103" w14:textId="77777777" w:rsidR="00BA063C" w:rsidRPr="000D405D" w:rsidRDefault="00BA063C" w:rsidP="00BA063C">
            <w:pPr>
              <w:rPr>
                <w:rFonts w:ascii="Arial" w:hAnsi="Arial" w:cs="Arial"/>
                <w:color w:val="000000"/>
              </w:rPr>
            </w:pPr>
            <w:r w:rsidRPr="000D405D">
              <w:rPr>
                <w:rFonts w:ascii="Arial" w:hAnsi="Arial" w:cs="Arial"/>
                <w:color w:val="000000"/>
              </w:rPr>
              <w:t>Тепловые сети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73823F1A" w14:textId="77777777" w:rsidR="00BA063C" w:rsidRPr="000D405D" w:rsidRDefault="00BA063C" w:rsidP="00BA063C">
            <w:pPr>
              <w:rPr>
                <w:rFonts w:cs="Arial"/>
              </w:rPr>
            </w:pPr>
            <w:r w:rsidRPr="000D405D">
              <w:rPr>
                <w:rFonts w:cs="Arial"/>
              </w:rPr>
              <w:t>2020</w:t>
            </w:r>
          </w:p>
        </w:tc>
      </w:tr>
      <w:tr w:rsidR="00BA063C" w:rsidRPr="00853853" w14:paraId="1E407932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BABC9E2" w14:textId="77777777" w:rsidR="00BA063C" w:rsidRPr="000D405D" w:rsidRDefault="00E13928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rFonts w:ascii="ISOCPEUR" w:hAnsi="ISOCPEUR" w:cs="Arial"/>
                <w:sz w:val="22"/>
                <w:szCs w:val="22"/>
              </w:rPr>
              <w:t>10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6CC4A9" w14:textId="636B8067" w:rsidR="00BA063C" w:rsidRPr="000D405D" w:rsidRDefault="00DF1A43" w:rsidP="00BA063C">
            <w:pPr>
              <w:pStyle w:val="a9"/>
              <w:snapToGrid w:val="0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 w:rsidRPr="000D405D">
              <w:rPr>
                <w:sz w:val="22"/>
                <w:szCs w:val="22"/>
              </w:rPr>
              <w:t>10293/05-10293/05-1-012-19-258</w:t>
            </w:r>
            <w:r w:rsidR="00E13928" w:rsidRPr="000D405D">
              <w:rPr>
                <w:rFonts w:ascii="ISOCPEUR" w:hAnsi="ISOCPEUR" w:cs="Arial"/>
                <w:sz w:val="22"/>
                <w:szCs w:val="22"/>
              </w:rPr>
              <w:t>-ТХ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1FC14DE8" w14:textId="77777777" w:rsidR="00BA063C" w:rsidRPr="000D405D" w:rsidRDefault="00E13928" w:rsidP="00BA063C">
            <w:pPr>
              <w:rPr>
                <w:rFonts w:ascii="Arial" w:hAnsi="Arial" w:cs="Arial"/>
                <w:color w:val="000000"/>
              </w:rPr>
            </w:pPr>
            <w:r w:rsidRPr="000D405D">
              <w:rPr>
                <w:rFonts w:ascii="Arial" w:hAnsi="Arial" w:cs="Arial"/>
                <w:color w:val="000000"/>
              </w:rPr>
              <w:t>Технологические решения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55D66DD5" w14:textId="77777777" w:rsidR="00BA063C" w:rsidRPr="000D405D" w:rsidRDefault="00E13928" w:rsidP="00BA063C">
            <w:pPr>
              <w:rPr>
                <w:rFonts w:cs="Arial"/>
              </w:rPr>
            </w:pPr>
            <w:r w:rsidRPr="000D405D">
              <w:rPr>
                <w:rFonts w:cs="Arial"/>
              </w:rPr>
              <w:t>2020</w:t>
            </w:r>
          </w:p>
        </w:tc>
      </w:tr>
      <w:tr w:rsidR="00A24763" w:rsidRPr="00853853" w14:paraId="30D16CCB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1F9BB14" w14:textId="0E4CE6A1" w:rsidR="00A24763" w:rsidRPr="000D405D" w:rsidRDefault="000D405D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11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8AC269" w14:textId="7C63FEC6" w:rsidR="00A24763" w:rsidRPr="00DA4CE0" w:rsidRDefault="00DA4CE0" w:rsidP="00BA063C">
            <w:pPr>
              <w:pStyle w:val="a9"/>
              <w:snapToGrid w:val="0"/>
              <w:ind w:firstLine="27"/>
              <w:jc w:val="center"/>
              <w:rPr>
                <w:sz w:val="22"/>
                <w:szCs w:val="22"/>
              </w:rPr>
            </w:pPr>
            <w:r w:rsidRPr="00DA4CE0">
              <w:rPr>
                <w:sz w:val="22"/>
                <w:szCs w:val="22"/>
              </w:rPr>
              <w:t>10293/05-10293/05-1-012-19-258</w:t>
            </w:r>
            <w:r w:rsidR="00A24763" w:rsidRPr="00DA4CE0">
              <w:rPr>
                <w:sz w:val="22"/>
                <w:szCs w:val="22"/>
              </w:rPr>
              <w:t>-ЭМ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7A510F4E" w14:textId="6AE7B235" w:rsidR="00A24763" w:rsidRPr="00DA4CE0" w:rsidRDefault="00A24763" w:rsidP="00BA063C">
            <w:pPr>
              <w:rPr>
                <w:rFonts w:ascii="Arial" w:hAnsi="Arial" w:cs="Arial"/>
                <w:color w:val="000000"/>
              </w:rPr>
            </w:pPr>
            <w:r w:rsidRPr="00DA4CE0">
              <w:rPr>
                <w:rFonts w:ascii="Arial" w:hAnsi="Arial" w:cs="Arial"/>
                <w:color w:val="000000"/>
              </w:rPr>
              <w:t>Внутренние сети электроснабжения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2C52963" w14:textId="5A41FB43" w:rsidR="00A24763" w:rsidRPr="00DA4CE0" w:rsidRDefault="00A24763" w:rsidP="00BA063C">
            <w:pPr>
              <w:rPr>
                <w:rFonts w:cs="Arial"/>
              </w:rPr>
            </w:pPr>
            <w:r w:rsidRPr="00DA4CE0">
              <w:rPr>
                <w:rFonts w:cs="Arial"/>
              </w:rPr>
              <w:t>2020</w:t>
            </w:r>
          </w:p>
        </w:tc>
      </w:tr>
      <w:tr w:rsidR="00A24763" w:rsidRPr="00853853" w14:paraId="0E051629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53A4D9B7" w14:textId="08669A2A" w:rsidR="00A24763" w:rsidRPr="000D405D" w:rsidRDefault="000D405D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12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412DD3" w14:textId="2331F189" w:rsidR="00A24763" w:rsidRPr="00DA4CE0" w:rsidRDefault="00DA4CE0" w:rsidP="00BA063C">
            <w:pPr>
              <w:pStyle w:val="a9"/>
              <w:snapToGrid w:val="0"/>
              <w:ind w:firstLine="27"/>
              <w:jc w:val="center"/>
              <w:rPr>
                <w:sz w:val="22"/>
                <w:szCs w:val="22"/>
              </w:rPr>
            </w:pPr>
            <w:r w:rsidRPr="00DA4CE0">
              <w:rPr>
                <w:sz w:val="22"/>
                <w:szCs w:val="22"/>
              </w:rPr>
              <w:t>10293/05-10293/05-1-012-19-258</w:t>
            </w:r>
            <w:r w:rsidR="00A24763" w:rsidRPr="00DA4CE0">
              <w:rPr>
                <w:sz w:val="22"/>
                <w:szCs w:val="22"/>
              </w:rPr>
              <w:t>-ОВ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3D87EA85" w14:textId="5E3A6F04" w:rsidR="00A24763" w:rsidRPr="00DA4CE0" w:rsidRDefault="00A24763" w:rsidP="00BA063C">
            <w:pPr>
              <w:rPr>
                <w:rFonts w:ascii="Arial" w:hAnsi="Arial" w:cs="Arial"/>
                <w:color w:val="000000"/>
              </w:rPr>
            </w:pPr>
            <w:r w:rsidRPr="00DA4CE0">
              <w:rPr>
                <w:rFonts w:ascii="Arial" w:hAnsi="Arial" w:cs="Arial"/>
                <w:color w:val="000000"/>
              </w:rPr>
              <w:t>Отопления и вентиляция. Склад топлива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23CB554" w14:textId="02C1D249" w:rsidR="00A24763" w:rsidRPr="00DA4CE0" w:rsidRDefault="00A24763" w:rsidP="00BA063C">
            <w:pPr>
              <w:rPr>
                <w:rFonts w:cs="Arial"/>
              </w:rPr>
            </w:pPr>
            <w:r w:rsidRPr="00DA4CE0">
              <w:rPr>
                <w:rFonts w:cs="Arial"/>
              </w:rPr>
              <w:t>2020</w:t>
            </w:r>
          </w:p>
        </w:tc>
      </w:tr>
      <w:tr w:rsidR="00A24763" w:rsidRPr="00853853" w14:paraId="0B803AFD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08B469E8" w14:textId="6335015E" w:rsidR="00A24763" w:rsidRPr="000D405D" w:rsidRDefault="000D405D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13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4F9C9C" w14:textId="4E0BD522" w:rsidR="00A24763" w:rsidRPr="00DA4CE0" w:rsidRDefault="00DA4CE0" w:rsidP="00BA063C">
            <w:pPr>
              <w:pStyle w:val="a9"/>
              <w:snapToGrid w:val="0"/>
              <w:ind w:firstLine="27"/>
              <w:jc w:val="center"/>
              <w:rPr>
                <w:sz w:val="22"/>
                <w:szCs w:val="22"/>
              </w:rPr>
            </w:pPr>
            <w:r w:rsidRPr="00DA4CE0">
              <w:rPr>
                <w:sz w:val="22"/>
                <w:szCs w:val="22"/>
              </w:rPr>
              <w:t>10293/05-10293/05-1-012-19-258</w:t>
            </w:r>
            <w:r w:rsidR="00A24763" w:rsidRPr="00DA4CE0">
              <w:rPr>
                <w:sz w:val="22"/>
                <w:szCs w:val="22"/>
              </w:rPr>
              <w:t>-ОПС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6537D068" w14:textId="219776E2" w:rsidR="00A24763" w:rsidRPr="00DA4CE0" w:rsidRDefault="00A24763" w:rsidP="00BA063C">
            <w:pPr>
              <w:rPr>
                <w:rFonts w:ascii="Arial" w:hAnsi="Arial" w:cs="Arial"/>
                <w:color w:val="000000"/>
              </w:rPr>
            </w:pPr>
            <w:r w:rsidRPr="00DA4CE0">
              <w:rPr>
                <w:rFonts w:ascii="Arial" w:hAnsi="Arial" w:cs="Arial"/>
                <w:color w:val="000000"/>
              </w:rPr>
              <w:t>Охранно-пожарная сигнализация. Склад топлива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2943076A" w14:textId="5521207C" w:rsidR="00A24763" w:rsidRPr="00DA4CE0" w:rsidRDefault="00F73473" w:rsidP="00BA063C">
            <w:pPr>
              <w:rPr>
                <w:rFonts w:cs="Arial"/>
              </w:rPr>
            </w:pPr>
            <w:r w:rsidRPr="00DA4CE0">
              <w:rPr>
                <w:rFonts w:cs="Arial"/>
              </w:rPr>
              <w:t>2020</w:t>
            </w:r>
          </w:p>
        </w:tc>
      </w:tr>
      <w:tr w:rsidR="00A24763" w:rsidRPr="00853853" w14:paraId="55152FD6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D9C7620" w14:textId="03825143" w:rsidR="00A24763" w:rsidRPr="000D405D" w:rsidRDefault="000D405D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14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6C7BAD" w14:textId="36FC5451" w:rsidR="00A24763" w:rsidRPr="00DA4CE0" w:rsidRDefault="00DA4CE0" w:rsidP="00BA063C">
            <w:pPr>
              <w:pStyle w:val="a9"/>
              <w:snapToGrid w:val="0"/>
              <w:ind w:firstLine="27"/>
              <w:jc w:val="center"/>
              <w:rPr>
                <w:sz w:val="22"/>
                <w:szCs w:val="22"/>
              </w:rPr>
            </w:pPr>
            <w:r w:rsidRPr="00DA4CE0">
              <w:rPr>
                <w:sz w:val="22"/>
                <w:szCs w:val="22"/>
              </w:rPr>
              <w:t>10293/05-10293/05-1-012-19-258</w:t>
            </w:r>
            <w:r w:rsidR="00A24763" w:rsidRPr="00DA4CE0">
              <w:rPr>
                <w:sz w:val="22"/>
                <w:szCs w:val="22"/>
              </w:rPr>
              <w:t>-СОУЭ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0AD14B5B" w14:textId="17A17ECE" w:rsidR="00A24763" w:rsidRPr="00DA4CE0" w:rsidRDefault="00A24763" w:rsidP="00BA063C">
            <w:pPr>
              <w:rPr>
                <w:rFonts w:ascii="Arial" w:hAnsi="Arial" w:cs="Arial"/>
                <w:color w:val="000000"/>
              </w:rPr>
            </w:pPr>
            <w:r w:rsidRPr="00DA4CE0">
              <w:rPr>
                <w:rFonts w:ascii="Arial" w:hAnsi="Arial" w:cs="Arial"/>
                <w:color w:val="000000"/>
              </w:rPr>
              <w:t>Система оповещения и управления эвакуацией. Склад топлива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1A449BAE" w14:textId="72E82476" w:rsidR="00A24763" w:rsidRPr="00DA4CE0" w:rsidRDefault="00F73473" w:rsidP="00BA063C">
            <w:pPr>
              <w:rPr>
                <w:rFonts w:cs="Arial"/>
              </w:rPr>
            </w:pPr>
            <w:r w:rsidRPr="00DA4CE0">
              <w:rPr>
                <w:rFonts w:cs="Arial"/>
              </w:rPr>
              <w:t>2020</w:t>
            </w:r>
          </w:p>
        </w:tc>
      </w:tr>
      <w:tr w:rsidR="00A24763" w:rsidRPr="00853853" w14:paraId="39AE6E72" w14:textId="77777777" w:rsidTr="00B5413A">
        <w:trPr>
          <w:trHeight w:val="454"/>
        </w:trPr>
        <w:tc>
          <w:tcPr>
            <w:tcW w:w="814" w:type="dxa"/>
            <w:tcBorders>
              <w:left w:val="nil"/>
              <w:right w:val="single" w:sz="12" w:space="0" w:color="auto"/>
            </w:tcBorders>
            <w:vAlign w:val="center"/>
          </w:tcPr>
          <w:p w14:paraId="4B6F2FA1" w14:textId="39743036" w:rsidR="00A24763" w:rsidRPr="000D405D" w:rsidRDefault="000D405D" w:rsidP="00BA063C">
            <w:pPr>
              <w:pStyle w:val="a9"/>
              <w:snapToGrid w:val="0"/>
              <w:spacing w:line="256" w:lineRule="auto"/>
              <w:ind w:firstLine="27"/>
              <w:jc w:val="center"/>
              <w:rPr>
                <w:rFonts w:ascii="ISOCPEUR" w:hAnsi="ISOCPEUR" w:cs="Arial"/>
                <w:sz w:val="22"/>
                <w:szCs w:val="22"/>
              </w:rPr>
            </w:pPr>
            <w:r>
              <w:rPr>
                <w:rFonts w:ascii="ISOCPEUR" w:hAnsi="ISOCPEUR" w:cs="Arial"/>
                <w:sz w:val="22"/>
                <w:szCs w:val="22"/>
              </w:rPr>
              <w:t>15</w:t>
            </w:r>
          </w:p>
        </w:tc>
        <w:tc>
          <w:tcPr>
            <w:tcW w:w="28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830D68" w14:textId="093B6E89" w:rsidR="00A24763" w:rsidRPr="00DA4CE0" w:rsidRDefault="00DA4CE0" w:rsidP="00BA063C">
            <w:pPr>
              <w:pStyle w:val="a9"/>
              <w:snapToGrid w:val="0"/>
              <w:ind w:firstLine="27"/>
              <w:jc w:val="center"/>
              <w:rPr>
                <w:sz w:val="22"/>
                <w:szCs w:val="22"/>
              </w:rPr>
            </w:pPr>
            <w:r w:rsidRPr="00DA4CE0">
              <w:rPr>
                <w:sz w:val="22"/>
                <w:szCs w:val="22"/>
              </w:rPr>
              <w:t>10293/05-10293/05-1-012-19-258</w:t>
            </w:r>
            <w:r w:rsidR="00A24763" w:rsidRPr="00DA4CE0">
              <w:rPr>
                <w:sz w:val="22"/>
                <w:szCs w:val="22"/>
              </w:rPr>
              <w:t>-АК</w:t>
            </w:r>
          </w:p>
        </w:tc>
        <w:tc>
          <w:tcPr>
            <w:tcW w:w="4939" w:type="dxa"/>
            <w:tcBorders>
              <w:left w:val="single" w:sz="12" w:space="0" w:color="auto"/>
              <w:right w:val="single" w:sz="12" w:space="0" w:color="auto"/>
            </w:tcBorders>
          </w:tcPr>
          <w:p w14:paraId="55A6010F" w14:textId="6A0B83CE" w:rsidR="00A24763" w:rsidRPr="00DA4CE0" w:rsidRDefault="00A24763" w:rsidP="00BA063C">
            <w:pPr>
              <w:rPr>
                <w:rFonts w:ascii="Arial" w:hAnsi="Arial" w:cs="Arial"/>
                <w:color w:val="000000"/>
              </w:rPr>
            </w:pPr>
            <w:r w:rsidRPr="00DA4CE0">
              <w:rPr>
                <w:rFonts w:ascii="Arial" w:hAnsi="Arial" w:cs="Arial"/>
                <w:color w:val="000000"/>
              </w:rPr>
              <w:t xml:space="preserve">Автоматизация </w:t>
            </w:r>
            <w:r w:rsidR="00985044" w:rsidRPr="00DA4CE0">
              <w:rPr>
                <w:rFonts w:ascii="Arial" w:hAnsi="Arial" w:cs="Arial"/>
                <w:color w:val="000000"/>
              </w:rPr>
              <w:t>комплексная. Система углеподачи и золоудаления.</w:t>
            </w:r>
          </w:p>
        </w:tc>
        <w:tc>
          <w:tcPr>
            <w:tcW w:w="1838" w:type="dxa"/>
            <w:tcBorders>
              <w:left w:val="single" w:sz="12" w:space="0" w:color="auto"/>
              <w:right w:val="nil"/>
            </w:tcBorders>
          </w:tcPr>
          <w:p w14:paraId="5C8371B7" w14:textId="4ECBC6E4" w:rsidR="00A24763" w:rsidRPr="00DA4CE0" w:rsidRDefault="00F73473" w:rsidP="00BA063C">
            <w:pPr>
              <w:rPr>
                <w:rFonts w:cs="Arial"/>
              </w:rPr>
            </w:pPr>
            <w:r w:rsidRPr="00DA4CE0">
              <w:rPr>
                <w:rFonts w:cs="Arial"/>
              </w:rPr>
              <w:t>2020</w:t>
            </w:r>
          </w:p>
        </w:tc>
      </w:tr>
    </w:tbl>
    <w:p w14:paraId="12BAC77C" w14:textId="1071EAAF" w:rsidR="003C5E2E" w:rsidRPr="000D405D" w:rsidRDefault="003C5E2E" w:rsidP="000D405D">
      <w:pPr>
        <w:jc w:val="center"/>
        <w:rPr>
          <w:b/>
          <w:sz w:val="26"/>
          <w:szCs w:val="26"/>
        </w:rPr>
      </w:pPr>
      <w:r w:rsidRPr="000D405D">
        <w:rPr>
          <w:b/>
          <w:sz w:val="26"/>
          <w:szCs w:val="26"/>
        </w:rPr>
        <w:t xml:space="preserve">Стадия </w:t>
      </w:r>
      <w:r w:rsidR="000D405D" w:rsidRPr="000D405D">
        <w:rPr>
          <w:b/>
          <w:sz w:val="26"/>
          <w:szCs w:val="26"/>
        </w:rPr>
        <w:t>«</w:t>
      </w:r>
      <w:r w:rsidRPr="000D405D">
        <w:rPr>
          <w:b/>
          <w:sz w:val="26"/>
          <w:szCs w:val="26"/>
        </w:rPr>
        <w:t>Р</w:t>
      </w:r>
      <w:r w:rsidR="000D405D" w:rsidRPr="000D405D">
        <w:rPr>
          <w:b/>
          <w:sz w:val="26"/>
          <w:szCs w:val="26"/>
        </w:rPr>
        <w:t>абочая документация»</w:t>
      </w:r>
    </w:p>
    <w:sectPr w:rsidR="003C5E2E" w:rsidRPr="000D405D" w:rsidSect="00A36EFA">
      <w:footerReference w:type="default" r:id="rId7"/>
      <w:pgSz w:w="11906" w:h="16838"/>
      <w:pgMar w:top="851" w:right="567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2246E" w14:textId="77777777" w:rsidR="0075790E" w:rsidRDefault="0075790E" w:rsidP="00A119AC">
      <w:pPr>
        <w:spacing w:after="0" w:line="240" w:lineRule="auto"/>
      </w:pPr>
      <w:r>
        <w:separator/>
      </w:r>
    </w:p>
  </w:endnote>
  <w:endnote w:type="continuationSeparator" w:id="0">
    <w:p w14:paraId="25525B1E" w14:textId="77777777" w:rsidR="0075790E" w:rsidRDefault="0075790E" w:rsidP="00A11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773AA" w14:textId="77777777" w:rsidR="00BD1C98" w:rsidRDefault="00BD1C98">
    <w:pPr>
      <w:pStyle w:val="a7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3360" behindDoc="1" locked="1" layoutInCell="1" allowOverlap="1" wp14:anchorId="10DADB98" wp14:editId="3727043A">
              <wp:simplePos x="0" y="0"/>
              <wp:positionH relativeFrom="page">
                <wp:posOffset>262890</wp:posOffset>
              </wp:positionH>
              <wp:positionV relativeFrom="page">
                <wp:posOffset>243205</wp:posOffset>
              </wp:positionV>
              <wp:extent cx="7092315" cy="10396855"/>
              <wp:effectExtent l="10160" t="18415" r="12700" b="0"/>
              <wp:wrapNone/>
              <wp:docPr id="402" name="Группа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10396855"/>
                        <a:chOff x="454" y="284"/>
                        <a:chExt cx="11169" cy="16373"/>
                      </a:xfrm>
                    </wpg:grpSpPr>
                    <wps:wsp>
                      <wps:cNvPr id="403" name="Text Box 126"/>
                      <wps:cNvSpPr txBox="1">
                        <a:spLocks noChangeArrowheads="1"/>
                      </wps:cNvSpPr>
                      <wps:spPr bwMode="auto">
                        <a:xfrm>
                          <a:off x="9259" y="16403"/>
                          <a:ext cx="1134" cy="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69D46" w14:textId="77777777" w:rsidR="00BD1C98" w:rsidRPr="009A2A1C" w:rsidRDefault="00BD1C98" w:rsidP="00BD1C9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2A1C">
                              <w:rPr>
                                <w:sz w:val="16"/>
                                <w:szCs w:val="16"/>
                              </w:rPr>
                              <w:t>Формат А4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04" name="Group 127"/>
                      <wpg:cNvGrpSpPr>
                        <a:grpSpLocks/>
                      </wpg:cNvGrpSpPr>
                      <wpg:grpSpPr bwMode="auto">
                        <a:xfrm>
                          <a:off x="454" y="11538"/>
                          <a:ext cx="680" cy="4847"/>
                          <a:chOff x="454" y="11642"/>
                          <a:chExt cx="687" cy="4913"/>
                        </a:xfrm>
                      </wpg:grpSpPr>
                      <wps:wsp>
                        <wps:cNvPr id="405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454" y="11642"/>
                            <a:ext cx="687" cy="4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Lin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740" y="11642"/>
                            <a:ext cx="1" cy="491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7" name="Line 130"/>
                        <wps:cNvCnPr>
                          <a:cxnSpLocks noChangeShapeType="1"/>
                        </wps:cNvCnPr>
                        <wps:spPr bwMode="auto">
                          <a:xfrm flipH="1">
                            <a:off x="454" y="15111"/>
                            <a:ext cx="687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8" name="Lin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454" y="13088"/>
                            <a:ext cx="687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9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487" y="15190"/>
                            <a:ext cx="227" cy="1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7192A0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1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79" y="13371"/>
                            <a:ext cx="227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9979F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11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79" y="11727"/>
                            <a:ext cx="227" cy="1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871E2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proofErr w:type="spellStart"/>
                              <w:r w:rsidRPr="009A2A1C">
                                <w:rPr>
                                  <w:rFonts w:ascii="ISOCPEUR" w:hAnsi="ISOCPEUR"/>
                                </w:rPr>
                                <w:t>Взам</w:t>
                              </w:r>
                              <w:proofErr w:type="spellEnd"/>
                              <w:r w:rsidRPr="009A2A1C">
                                <w:rPr>
                                  <w:rFonts w:ascii="ISOCPEUR" w:hAnsi="ISOCPEUR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12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794" y="13123"/>
                            <a:ext cx="283" cy="1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D1DFEB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1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794" y="15148"/>
                            <a:ext cx="283" cy="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8AE3AA" w14:textId="77777777" w:rsidR="00BD1C98" w:rsidRPr="009A2A1C" w:rsidRDefault="000972CD" w:rsidP="00BD1C98">
                              <w:pPr>
                                <w:jc w:val="center"/>
                              </w:pPr>
                              <w:r>
                                <w:t>19-01</w:t>
                              </w:r>
                              <w:r w:rsidR="007B3686">
                                <w:t>-18</w:t>
                              </w:r>
                            </w:p>
                            <w:p w14:paraId="594CBA30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14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794" y="11688"/>
                            <a:ext cx="283" cy="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9CFDF2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415" name="Group 138"/>
                      <wpg:cNvGrpSpPr>
                        <a:grpSpLocks/>
                      </wpg:cNvGrpSpPr>
                      <wpg:grpSpPr bwMode="auto">
                        <a:xfrm>
                          <a:off x="1134" y="284"/>
                          <a:ext cx="10489" cy="16101"/>
                          <a:chOff x="1135" y="284"/>
                          <a:chExt cx="10489" cy="16101"/>
                        </a:xfrm>
                      </wpg:grpSpPr>
                      <wps:wsp>
                        <wps:cNvPr id="41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135" y="284"/>
                            <a:ext cx="10488" cy="161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7" y="284"/>
                            <a:ext cx="567" cy="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96C69D" w14:textId="77777777" w:rsidR="00BD1C98" w:rsidRPr="009A2A1C" w:rsidRDefault="00BD1C98" w:rsidP="00BD1C98">
                              <w:pPr>
                                <w:jc w:val="center"/>
                                <w:rPr>
                                  <w:sz w:val="24"/>
                                  <w:lang w:val="en-US"/>
                                </w:rPr>
                              </w:pP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fldChar w:fldCharType="begin"/>
                              </w: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instrText xml:space="preserve"> PAGE </w:instrText>
                              </w: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fldChar w:fldCharType="separate"/>
                              </w:r>
                              <w:r w:rsidR="002D552B">
                                <w:rPr>
                                  <w:rStyle w:val="a4"/>
                                  <w:noProof/>
                                  <w:sz w:val="24"/>
                                </w:rPr>
                                <w:t>5</w:t>
                              </w: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grpSp>
                    <wpg:grpSp>
                      <wpg:cNvPr id="418" name="Group 141"/>
                      <wpg:cNvGrpSpPr>
                        <a:grpSpLocks/>
                      </wpg:cNvGrpSpPr>
                      <wpg:grpSpPr bwMode="auto">
                        <a:xfrm>
                          <a:off x="1135" y="15455"/>
                          <a:ext cx="10483" cy="908"/>
                          <a:chOff x="1140" y="15507"/>
                          <a:chExt cx="10483" cy="911"/>
                        </a:xfrm>
                      </wpg:grpSpPr>
                      <wps:wsp>
                        <wps:cNvPr id="419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713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0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3431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1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4864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2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4291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8AC9A9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Дата</w:t>
                              </w:r>
                            </w:p>
                            <w:p w14:paraId="076713BE" w14:textId="77777777" w:rsidR="00BD1C98" w:rsidRPr="009A2A1C" w:rsidRDefault="00BD1C98" w:rsidP="00BD1C9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3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3431" y="16160"/>
                            <a:ext cx="859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AC2F07C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4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858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940E81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  <w:w w:val="90"/>
                                </w:rPr>
                                <w:t>№док.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5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2286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E6313D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6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713" y="16160"/>
                            <a:ext cx="567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7EA485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  <w:proofErr w:type="spellStart"/>
                              <w:r w:rsidRPr="009A2A1C">
                                <w:rPr>
                                  <w:rFonts w:ascii="ISOCPEUR" w:hAnsi="ISOCPEUR"/>
                                  <w:w w:val="90"/>
                                </w:rPr>
                                <w:t>Кол.уч</w:t>
                              </w:r>
                              <w:proofErr w:type="spellEnd"/>
                              <w:r w:rsidRPr="009A2A1C">
                                <w:rPr>
                                  <w:rFonts w:ascii="ISOCPEUR" w:hAnsi="ISOCPEUR"/>
                                  <w:w w:val="9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140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E9C1D7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8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140" y="15559"/>
                            <a:ext cx="10481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9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140" y="15844"/>
                            <a:ext cx="372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0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140" y="16131"/>
                            <a:ext cx="3723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1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4941" y="15507"/>
                            <a:ext cx="6078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C91D60" w14:textId="07D6EF7B" w:rsidR="00BD1C98" w:rsidRPr="009A2A1C" w:rsidRDefault="008A21C4" w:rsidP="00BD1C98">
                              <w:pPr>
                                <w:spacing w:before="340"/>
                                <w:jc w:val="center"/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</w:pPr>
                              <w:r w:rsidRPr="008A21C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10293/05-10293/05-1-19-258</w:t>
                              </w:r>
                              <w:r w:rsidR="00A36EFA"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>-СП</w:t>
                              </w:r>
                            </w:p>
                            <w:p w14:paraId="4F78D30D" w14:textId="77777777" w:rsidR="00BD1C98" w:rsidRPr="009A2A1C" w:rsidRDefault="00BD1C98" w:rsidP="00BD1C98">
                              <w:pPr>
                                <w:spacing w:before="200"/>
                                <w:rPr>
                                  <w:b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2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11049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3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2858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4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1049" y="15616"/>
                            <a:ext cx="573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91E8519" w14:textId="77777777" w:rsidR="00BD1C98" w:rsidRPr="009A2A1C" w:rsidRDefault="00BD1C98" w:rsidP="00BD1C98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5" name="Line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049" y="15902"/>
                            <a:ext cx="573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6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2286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7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4291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3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1056" y="15997"/>
                            <a:ext cx="567" cy="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B019C7" w14:textId="5AB0FDA5" w:rsidR="00BD1C98" w:rsidRPr="009A2A1C" w:rsidRDefault="00BD1C98" w:rsidP="00BD1C98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 xml:space="preserve"> =SUM(-1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>;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 xml:space="preserve"> PAGE   \* MERGEFORMAT 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2D552B">
                                <w:rPr>
                                  <w:rFonts w:cs="Arial"/>
                                  <w:noProof/>
                                  <w:sz w:val="24"/>
                                  <w:szCs w:val="24"/>
                                </w:rPr>
                                <w:instrText>5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 xml:space="preserve">) 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2D552B">
                                <w:rPr>
                                  <w:rFonts w:cs="Arial"/>
                                  <w:noProof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9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4312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C3A29D" w14:textId="77777777" w:rsidR="00BD1C98" w:rsidRPr="009A2A1C" w:rsidRDefault="00BD1C98" w:rsidP="00BD1C9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0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879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6084C88" w14:textId="77777777" w:rsidR="00BD1C98" w:rsidRPr="009A2A1C" w:rsidRDefault="00BD1C98" w:rsidP="00BD1C9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1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307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037DADD" w14:textId="77777777" w:rsidR="00BD1C98" w:rsidRPr="009A2A1C" w:rsidRDefault="00BD1C98" w:rsidP="00BD1C9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2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734" y="15844"/>
                            <a:ext cx="567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1727B8" w14:textId="77777777" w:rsidR="00BD1C98" w:rsidRPr="009A2A1C" w:rsidRDefault="00BD1C98" w:rsidP="00BD1C98">
                              <w:pPr>
                                <w:pStyle w:val="a3"/>
                                <w:jc w:val="left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3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161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AB9CAE" w14:textId="77777777" w:rsidR="00BD1C98" w:rsidRPr="009A2A1C" w:rsidRDefault="00BD1C98" w:rsidP="00BD1C9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4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4304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7C41905" w14:textId="77777777" w:rsidR="00BD1C98" w:rsidRPr="009A2A1C" w:rsidRDefault="00BD1C98" w:rsidP="00BD1C9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5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871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0D3D17" w14:textId="77777777" w:rsidR="00BD1C98" w:rsidRPr="009A2A1C" w:rsidRDefault="00BD1C98" w:rsidP="00BD1C9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6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299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A4A9C12" w14:textId="77777777" w:rsidR="00BD1C98" w:rsidRPr="009A2A1C" w:rsidRDefault="00BD1C98" w:rsidP="00BD1C9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7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726" y="15576"/>
                            <a:ext cx="567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35684F" w14:textId="77777777" w:rsidR="00BD1C98" w:rsidRPr="009A2A1C" w:rsidRDefault="00BD1C98" w:rsidP="00BD1C98">
                              <w:pPr>
                                <w:pStyle w:val="a3"/>
                                <w:jc w:val="left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8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153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D38CE1E" w14:textId="77777777" w:rsidR="00BD1C98" w:rsidRPr="009A2A1C" w:rsidRDefault="00BD1C98" w:rsidP="00BD1C9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DADB98" id="Группа 402" o:spid="_x0000_s1026" style="position:absolute;margin-left:20.7pt;margin-top:19.15pt;width:558.45pt;height:818.65pt;z-index:-251653120;mso-position-horizontal-relative:page;mso-position-vertical-relative:page" coordorigin="454,284" coordsize="11169,16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7" type="#_x0000_t202" style="position:absolute;left:9259;top:16403;width:113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L+MYA&#10;AADc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LX5AX+zs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uL+MYAAADcAAAADwAAAAAAAAAAAAAAAACYAgAAZHJz&#10;L2Rvd25yZXYueG1sUEsFBgAAAAAEAAQA9QAAAIsDAAAAAA==&#10;" stroked="f">
                <v:textbox inset="0,0,0,0">
                  <w:txbxContent>
                    <w:p w14:paraId="4E769D46" w14:textId="77777777" w:rsidR="00BD1C98" w:rsidRPr="009A2A1C" w:rsidRDefault="00BD1C98" w:rsidP="00BD1C9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A2A1C">
                        <w:rPr>
                          <w:sz w:val="16"/>
                          <w:szCs w:val="16"/>
                        </w:rPr>
                        <w:t>Формат А4</w:t>
                      </w:r>
                    </w:p>
                  </w:txbxContent>
                </v:textbox>
              </v:shape>
              <v:group id="Group 127" o:spid="_x0000_s1028" style="position:absolute;left:454;top:11538;width:680;height:4847" coordorigin="454,11642" coordsize="687,4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<v:rect id="Rectangle 128" o:spid="_x0000_s1029" style="position:absolute;left:454;top:11642;width:687;height:4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Wi8YA&#10;AADcAAAADwAAAGRycy9kb3ducmV2LnhtbESPQWsCMRSE74L/ITyhF6nZil1kNYoUBKGF4raC3h7J&#10;6+7SzcuapLr++0Yo9DjMzDfMct3bVlzIh8axgqdJBoJYO9NwpeDzY/s4BxEissHWMSm4UYD1ajhY&#10;YmHclfd0KWMlEoRDgQrqGLtCyqBrshgmriNO3pfzFmOSvpLG4zXBbSunWZZLiw2nhRo7eqlJf5c/&#10;VsF4lltzOJ5v/lS+Hg/vc715C1qph1G/WYCI1Mf/8F97ZxTMsme4n0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HWi8YAAADcAAAADwAAAAAAAAAAAAAAAACYAgAAZHJz&#10;L2Rvd25yZXYueG1sUEsFBgAAAAAEAAQA9QAAAIsDAAAAAA==&#10;" filled="f" strokeweight="1.5pt"/>
                <v:line id="Line 129" o:spid="_x0000_s1030" style="position:absolute;flip:y;visibility:visible;mso-wrap-style:square" from="740,11642" to="741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+JH8IAAADcAAAADwAAAGRycy9kb3ducmV2LnhtbESPQYvCMBSE7wv+h/CEvSyaKlJKNYoI&#10;guDJKnp9NM+22LzUJtb67zeC4HGYmW+Yxao3teiodZVlBZNxBII4t7riQsHpuB0lIJxH1lhbJgUv&#10;crBaDn4WmGr75AN1mS9EgLBLUUHpfZNK6fKSDLqxbYiDd7WtQR9kW0jd4jPATS2nURRLgxWHhRIb&#10;2pSU37KHUZDb5LxPXpdJfD/G06T6k1lnpFK/w349B+Gp99/wp73TCmZRDO8z4QjI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+JH8IAAADcAAAADwAAAAAAAAAAAAAA&#10;AAChAgAAZHJzL2Rvd25yZXYueG1sUEsFBgAAAAAEAAQA+QAAAJADAAAAAA==&#10;" strokeweight="1pt">
                  <v:stroke startarrowwidth="narrow" startarrowlength="short" endarrowwidth="narrow" endarrowlength="short"/>
                </v:line>
                <v:line id="Line 130" o:spid="_x0000_s1031" style="position:absolute;flip:x;visibility:visible;mso-wrap-style:square" from="454,15111" to="1141,15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/1P8cAAADcAAAADwAAAGRycy9kb3ducmV2LnhtbESPQUsDMRSE7wX/Q3hCL9Im3Yota9Oi&#10;VUF6sy0Ub4/N283i5mXdxO7qrzeC0OMwM98wq83gGnGmLtSeNcymCgRx4U3NlYbj4WWyBBEissHG&#10;M2n4pgCb9dVohbnxPb/ReR8rkSAcctRgY2xzKUNhyWGY+pY4eaXvHMYku0qaDvsEd43MlLqTDmtO&#10;CxZb2loqPvZfTsO8fH+++Zw/zbKsVrvS/vTF46nSenw9PNyDiDTES/i//Wo03KoF/J1JR0Cu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L/U/xwAAANwAAAAPAAAAAAAA&#10;AAAAAAAAAKECAABkcnMvZG93bnJldi54bWxQSwUGAAAAAAQABAD5AAAAlQMAAAAA&#10;" strokeweight="1.5pt">
                  <v:stroke startarrowwidth="narrow" startarrowlength="short" endarrowwidth="narrow" endarrowlength="short"/>
                </v:line>
                <v:line id="Line 131" o:spid="_x0000_s1032" style="position:absolute;flip:x;visibility:visible;mso-wrap-style:square" from="454,13088" to="1141,13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BhTcQAAADcAAAADwAAAGRycy9kb3ducmV2LnhtbERPz2vCMBS+D/wfwht4kZlYxxidUdym&#10;ILvpBmO3R/PalDUvXRNt9a83B2HHj+/3YjW4RpyoC7VnDbOpAkFceFNzpeHrc/vwDCJEZIONZ9Jw&#10;pgCr5ehugbnxPe/pdIiVSCEcctRgY2xzKUNhyWGY+pY4caXvHMYEu0qaDvsU7hqZKfUkHdacGiy2&#10;9Gap+D0cnYZ5+bOZ/M3fZ1lWq4/SXvri9bvSenw/rF9ARBriv/jm3hkNjyqtTWfSEZ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sGFNxAAAANwAAAAPAAAAAAAAAAAA&#10;AAAAAKECAABkcnMvZG93bnJldi54bWxQSwUGAAAAAAQABAD5AAAAkgMAAAAA&#10;" strokeweight="1.5pt">
                  <v:stroke startarrowwidth="narrow" startarrowlength="short" endarrowwidth="narrow" endarrowlength="short"/>
                </v:line>
                <v:shape id="Text Box 132" o:spid="_x0000_s1033" type="#_x0000_t202" style="position:absolute;left:487;top:15190;width:227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aksEA&#10;AADcAAAADwAAAGRycy9kb3ducmV2LnhtbESPQYvCMBSE74L/IbwFL6KpouJ2jVIExautB4+P5tmW&#10;bV5KE2v990YQPA4z8w2z2fWmFh21rrKsYDaNQBDnVldcKLhkh8kahPPIGmvLpOBJDnbb4WCDsbYP&#10;PlOX+kIECLsYFZTeN7GULi/JoJvahjh4N9sa9EG2hdQtPgLc1HIeRStpsOKwUGJD+5Ly//RuFPRL&#10;m54alyUrnN3SceevxyRbKDX66ZM/EJ56/w1/2ietYBH9wvtMOAJy+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4GpLBAAAA3AAAAA8AAAAAAAAAAAAAAAAAmAIAAGRycy9kb3du&#10;cmV2LnhtbFBLBQYAAAAABAAEAPUAAACGAwAAAAA=&#10;" stroked="f">
                  <v:textbox style="layout-flow:vertical;mso-layout-flow-alt:bottom-to-top" inset="0,0,0,0">
                    <w:txbxContent>
                      <w:p w14:paraId="3B7192A0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133" o:spid="_x0000_s1034" type="#_x0000_t202" style="position:absolute;left:479;top:13371;width:227;height:1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sl0sAA&#10;AADcAAAADwAAAGRycy9kb3ducmV2LnhtbERPy2rCQBTdC/7DcAU30kwiKiU6hlCouDXpostL5uaB&#10;mTshM03Sv3cWhS4P533JFtOLiUbXWVaQRDEI4srqjhsFX+Xn2zsI55E19pZJwS85yK7r1QVTbWd+&#10;0FT4RoQQdikqaL0fUild1ZJBF9mBOHC1HQ36AMdG6hHnEG56uY/jkzTYcWhocaCPlqpn8WMULEdb&#10;3AdX5idM6mI3+e9bXh6U2m6W/AzC0+L/xX/uu1ZwSML8cCYcAX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hsl0sAAAADcAAAADwAAAAAAAAAAAAAAAACYAgAAZHJzL2Rvd25y&#10;ZXYueG1sUEsFBgAAAAAEAAQA9QAAAIUDAAAAAA==&#10;" stroked="f">
                  <v:textbox style="layout-flow:vertical;mso-layout-flow-alt:bottom-to-top" inset="0,0,0,0">
                    <w:txbxContent>
                      <w:p w14:paraId="5FA9979F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134" o:spid="_x0000_s1035" type="#_x0000_t202" style="position:absolute;left:479;top:11727;width:227;height:1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AScEA&#10;AADcAAAADwAAAGRycy9kb3ducmV2LnhtbESPQYvCMBSE7wv+h/AEL4umFRWpRikLK15tPXh8NM+2&#10;2LyUJtb6740geBxm5htmux9MI3rqXG1ZQTyLQBAXVtdcKjjn/9M1COeRNTaWScGTHOx3o58tJto+&#10;+ER95ksRIOwSVFB53yZSuqIig25mW+LgXW1n0AfZlVJ3+Ahw08h5FK2kwZrDQoUt/VVU3LK7UTAs&#10;bXZsXZ6uML5mv72/HNJ8odRkPKQbEJ4G/w1/2ketYBHH8D4Tjo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XgEnBAAAA3AAAAA8AAAAAAAAAAAAAAAAAmAIAAGRycy9kb3du&#10;cmV2LnhtbFBLBQYAAAAABAAEAPUAAACGAwAAAAA=&#10;" stroked="f">
                  <v:textbox style="layout-flow:vertical;mso-layout-flow-alt:bottom-to-top" inset="0,0,0,0">
                    <w:txbxContent>
                      <w:p w14:paraId="626871E2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proofErr w:type="spellStart"/>
                        <w:r w:rsidRPr="009A2A1C">
                          <w:rPr>
                            <w:rFonts w:ascii="ISOCPEUR" w:hAnsi="ISOCPEUR"/>
                          </w:rPr>
                          <w:t>Взам</w:t>
                        </w:r>
                        <w:proofErr w:type="spellEnd"/>
                        <w:r w:rsidRPr="009A2A1C">
                          <w:rPr>
                            <w:rFonts w:ascii="ISOCPEUR" w:hAnsi="ISOCPEUR"/>
                          </w:rPr>
                          <w:t>. инв. №</w:t>
                        </w:r>
                      </w:p>
                    </w:txbxContent>
                  </v:textbox>
                </v:shape>
                <v:rect id="Rectangle 135" o:spid="_x0000_s1036" style="position:absolute;left:794;top:13123;width:283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Z2QMQA&#10;AADcAAAADwAAAGRycy9kb3ducmV2LnhtbESPQWsCMRSE74X+h/AKvRTNRmqpq1GqIHjx0NWDx8fm&#10;uQndvCybqNt/bwpCj8PMfMMsVoNvxZX66AJrUOMCBHEdjONGw/GwHX2CiAnZYBuYNPxShNXy+WmB&#10;pQk3/qZrlRqRIRxL1GBT6kopY23JYxyHjjh759B7TFn2jTQ93jLct3JSFB/So+O8YLGjjaX6p7p4&#10;DYeTVerthJtptd2vh5lyx6l1Wr++DF9zEImG9B9+tHdGw7uawN+Zf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GdkDEAAAA3AAAAA8AAAAAAAAAAAAAAAAAmAIAAGRycy9k&#10;b3ducmV2LnhtbFBLBQYAAAAABAAEAPUAAACJAwAAAAA=&#10;" filled="f" stroked="f" strokeweight="1.5pt">
                  <v:textbox style="layout-flow:vertical;mso-layout-flow-alt:bottom-to-top" inset="0,0,0,0">
                    <w:txbxContent>
                      <w:p w14:paraId="1BD1DFEB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136" o:spid="_x0000_s1037" style="position:absolute;left:794;top:15148;width:283;height:1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rT28UA&#10;AADcAAAADwAAAGRycy9kb3ducmV2LnhtbESPQWsCMRSE74X+h/AKvRTNpq2iq1FaQfDSg6sHj4/N&#10;cxPcvCybVLf/vhEKPQ4z8w2zXA++FVfqowusQY0LEMR1MI4bDcfDdjQDEROywTYwafihCOvV48MS&#10;SxNuvKdrlRqRIRxL1GBT6kopY23JYxyHjjh759B7TFn2jTQ93jLct/K1KKbSo+O8YLGjjaX6Un17&#10;DYeTVerlhJtJtf36HObKHSfWaf38NHwsQCQa0n/4r70zGt7VG9zP5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tPbxQAAANwAAAAPAAAAAAAAAAAAAAAAAJgCAABkcnMv&#10;ZG93bnJldi54bWxQSwUGAAAAAAQABAD1AAAAigMAAAAA&#10;" filled="f" stroked="f" strokeweight="1.5pt">
                  <v:textbox style="layout-flow:vertical;mso-layout-flow-alt:bottom-to-top" inset="0,0,0,0">
                    <w:txbxContent>
                      <w:p w14:paraId="468AE3AA" w14:textId="77777777" w:rsidR="00BD1C98" w:rsidRPr="009A2A1C" w:rsidRDefault="000972CD" w:rsidP="00BD1C98">
                        <w:pPr>
                          <w:jc w:val="center"/>
                        </w:pPr>
                        <w:r>
                          <w:t>19-01</w:t>
                        </w:r>
                        <w:r w:rsidR="007B3686">
                          <w:t>-18</w:t>
                        </w:r>
                      </w:p>
                      <w:p w14:paraId="594CBA30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137" o:spid="_x0000_s1038" style="position:absolute;left:794;top:11688;width:283;height:1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NLr8UA&#10;AADcAAAADwAAAGRycy9kb3ducmV2LnhtbESPQWsCMRSE70L/Q3iFXqRmU7S0q1FaQfDSg7sePD42&#10;z03o5mXZpLr9941Q8DjMzDfMajP6TlxoiC6wBjUrQBA3wThuNRzr3fMbiJiQDXaBScMvRdisHyYr&#10;LE248oEuVWpFhnAsUYNNqS+ljI0lj3EWeuLsncPgMWU5tNIMeM1w38mXoniVHh3nBYs9bS0139WP&#10;11CfrFLTE24X1e7rc3xX7riwTuunx/FjCSLRmO7h//beaJirOdzO5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0uvxQAAANwAAAAPAAAAAAAAAAAAAAAAAJgCAABkcnMv&#10;ZG93bnJldi54bWxQSwUGAAAAAAQABAD1AAAAigMAAAAA&#10;" filled="f" stroked="f" strokeweight="1.5pt">
                  <v:textbox style="layout-flow:vertical;mso-layout-flow-alt:bottom-to-top" inset="0,0,0,0">
                    <w:txbxContent>
                      <w:p w14:paraId="739CFDF2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</v:group>
              <v:group id="Group 138" o:spid="_x0000_s1039" style="position:absolute;left:1134;top:284;width:10489;height:16101" coordorigin="1135,284" coordsize="10489,16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<v:rect id="Rectangle 139" o:spid="_x0000_s1040" style="position:absolute;left:1135;top:284;width:10488;height:16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reIcUA&#10;AADcAAAADwAAAGRycy9kb3ducmV2LnhtbESPQWsCMRSE7wX/Q3hCL6VmFVlkaxQRhIIF6apgb4/k&#10;dXdx87Imqa7/3hQKPQ4z8w0zX/a2FVfyoXGsYDzKQBBrZxquFBz2m9cZiBCRDbaOScGdAiwXg6c5&#10;Fsbd+JOuZaxEgnAoUEEdY1dIGXRNFsPIdcTJ+3beYkzSV9J4vCW4beUky3JpseG0UGNH65r0ufyx&#10;Cl6muTXH0+Xuv8rt6bib6dVH0Eo9D/vVG4hIffwP/7XfjYLpOIffM+k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t4hxQAAANwAAAAPAAAAAAAAAAAAAAAAAJgCAABkcnMv&#10;ZG93bnJldi54bWxQSwUGAAAAAAQABAD1AAAAigMAAAAA&#10;" filled="f" strokeweight="1.5pt"/>
                <v:shape id="Text Box 140" o:spid="_x0000_s1041" type="#_x0000_t202" style="position:absolute;left:11057;top:284;width:56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PysMA&#10;AADcAAAADwAAAGRycy9kb3ducmV2LnhtbESPT2sCMRTE7wW/Q3hCbzWrSJWtUVQseCnUP70/Ni+7&#10;225e1iTq+u0bQfA4zMxvmNmis424kA+1YwXDQQaCuHC65lLB8fD5NgURIrLGxjEpuFGAxbz3MsNc&#10;uyvv6LKPpUgQDjkqqGJscylDUZHFMHAtcfKM8xZjkr6U2uM1wW0jR1n2Li3WnBYqbGldUfG3P1sF&#10;m/LH/5olmePKfI+NPWmHX1qp1363/AARqYvP8KO91QrGwwncz6Qj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YPysMAAADcAAAADwAAAAAAAAAAAAAAAACYAgAAZHJzL2Rv&#10;d25yZXYueG1sUEsFBgAAAAAEAAQA9QAAAIgDAAAAAA==&#10;" strokeweight="1.5pt">
                  <v:textbox inset=".5mm,.3mm,.5mm,.3mm">
                    <w:txbxContent>
                      <w:p w14:paraId="3996C69D" w14:textId="77777777" w:rsidR="00BD1C98" w:rsidRPr="009A2A1C" w:rsidRDefault="00BD1C98" w:rsidP="00BD1C98">
                        <w:pPr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 w:rsidRPr="009A2A1C">
                          <w:rPr>
                            <w:rStyle w:val="a4"/>
                            <w:sz w:val="24"/>
                          </w:rPr>
                          <w:fldChar w:fldCharType="begin"/>
                        </w:r>
                        <w:r w:rsidRPr="009A2A1C">
                          <w:rPr>
                            <w:rStyle w:val="a4"/>
                            <w:sz w:val="24"/>
                          </w:rPr>
                          <w:instrText xml:space="preserve"> PAGE </w:instrText>
                        </w:r>
                        <w:r w:rsidRPr="009A2A1C">
                          <w:rPr>
                            <w:rStyle w:val="a4"/>
                            <w:sz w:val="24"/>
                          </w:rPr>
                          <w:fldChar w:fldCharType="separate"/>
                        </w:r>
                        <w:r w:rsidR="002D552B">
                          <w:rPr>
                            <w:rStyle w:val="a4"/>
                            <w:noProof/>
                            <w:sz w:val="24"/>
                          </w:rPr>
                          <w:t>5</w:t>
                        </w:r>
                        <w:r w:rsidRPr="009A2A1C">
                          <w:rPr>
                            <w:rStyle w:val="a4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  <v:group id="Group 141" o:spid="_x0000_s1042" style="position:absolute;left:1135;top:15455;width:10483;height:908" coordorigin="1140,15507" coordsize="10483,9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<v:line id="Line 142" o:spid="_x0000_s1043" style="position:absolute;visibility:visible;mso-wrap-style:square" from="1713,15559" to="1714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Xm8MYAAADcAAAADwAAAGRycy9kb3ducmV2LnhtbESPUWvCQBCE3wv+h2OFvpR6sZSzRk8p&#10;QqFQKFQtfV1zaxLM7aW5VWN/fa8g9HGYmW+Y+bL3jTpRF+vAFsajDBRxEVzNpYXt5uX+CVQUZIdN&#10;YLJwoQjLxeBmjrkLZ/6g01pKlSAcc7RQibS51rGoyGMchZY4efvQeZQku1K7Ds8J7hv9kGVGe6w5&#10;LVTY0qqi4rA+eguf+FPK5W13934wRrZf3+a4mhhrb4f98wyUUC//4Wv71Vl4HE/h70w6An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15vD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43" o:spid="_x0000_s1044" style="position:absolute;visibility:visible;mso-wrap-style:square" from="3431,15559" to="3432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OF0MMAAADcAAAADwAAAGRycy9kb3ducmV2LnhtbERPS2vCQBC+F/oflil4KbqplFWiqxSh&#10;IBQK9YHXMTsmwexsmh019td3D4UeP773fNn7Rl2pi3VgCy+jDBRxEVzNpYXd9n04BRUF2WETmCzc&#10;KcJy8fgwx9yFG3/RdSOlSiEcc7RQibS51rGoyGMchZY4cafQeZQEu1K7Dm8p3Dd6nGVGe6w5NVTY&#10;0qqi4ry5eAt7/Cnl/nF8/jwbI7vDt7msJsbawVP/NgMl1Mu/+M+9dhZex2l+OpOOgF7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jhdDDAAAA3AAAAA8AAAAAAAAAAAAA&#10;AAAAoQIAAGRycy9kb3ducmV2LnhtbFBLBQYAAAAABAAEAPkAAACRAwAAAAA=&#10;" strokeweight="1.5pt">
                  <v:stroke startarrowwidth="narrow" startarrowlength="short" endarrowwidth="narrow" endarrowlength="short"/>
                </v:line>
                <v:line id="Line 144" o:spid="_x0000_s1045" style="position:absolute;visibility:visible;mso-wrap-style:square" from="4864,15559" to="4865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8gS8YAAADcAAAADwAAAGRycy9kb3ducmV2LnhtbESPUWvCQBCE3wv9D8cWfCn1osi1pJ5S&#10;BEEQhKqlr9vcNgnm9tLcqtFf7xUKfRxm5htmOu99o07UxTqwhdEwA0VcBFdzaWG/Wz69gIqC7LAJ&#10;TBYuFGE+u7+bYu7Cmd/ptJVSJQjHHC1UIm2udSwq8hiHoSVO3nfoPEqSXaldh+cE940eZ5nRHmtO&#10;CxW2tKioOGyP3sIHXku5rL8eNwdjZP/5Y46LZ2Pt4KF/ewUl1Mt/+K+9chYm4xH8nklHQM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vIEv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rect id="Rectangle 145" o:spid="_x0000_s1046" style="position:absolute;left:4291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O9sEA&#10;AADcAAAADwAAAGRycy9kb3ducmV2LnhtbESP0YrCMBRE3wX/IVzBN00tuivVtIgg7Juo+wHX5toW&#10;m5uaZLX+vRGEfRxm5gyzLnrTijs531hWMJsmIIhLqxuuFPyedpMlCB+QNbaWScGTPBT5cLDGTNsH&#10;H+h+DJWIEPYZKqhD6DIpfVmTQT+1HXH0LtYZDFG6SmqHjwg3rUyT5EsabDgu1NjRtqbyevwzCvaV&#10;3JwTH0pzMbfd4nlyW+6+lRqP+s0KRKA+/Ic/7R+tYJ6m8D4Tj4DM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nTvbBAAAA3AAAAA8AAAAAAAAAAAAAAAAAmAIAAGRycy9kb3du&#10;cmV2LnhtbFBLBQYAAAAABAAEAPUAAACGAwAAAAA=&#10;" filled="f" stroked="f" strokeweight="1.5pt">
                  <v:textbox inset="1pt,1pt,1pt,1pt">
                    <w:txbxContent>
                      <w:p w14:paraId="208AC9A9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Дата</w:t>
                        </w:r>
                      </w:p>
                      <w:p w14:paraId="076713BE" w14:textId="77777777" w:rsidR="00BD1C98" w:rsidRPr="009A2A1C" w:rsidRDefault="00BD1C98" w:rsidP="00BD1C98"/>
                    </w:txbxContent>
                  </v:textbox>
                </v:rect>
                <v:rect id="Rectangle 146" o:spid="_x0000_s1047" style="position:absolute;left:3431;top:16160;width:859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rbcEA&#10;AADcAAAADwAAAGRycy9kb3ducmV2LnhtbESP3YrCMBSE7wXfIRzBO03V9YdqFBEE72StD3Bsjm2x&#10;OalJ1Pr2ZmHBy2FmvmFWm9bU4knOV5YVjIYJCOLc6ooLBedsP1iA8AFZY22ZFLzJw2bd7aww1fbF&#10;v/Q8hUJECPsUFZQhNKmUPi/JoB/ahjh6V+sMhihdIbXDV4SbWo6TZCYNVhwXSmxoV1J+Oz2MgmMh&#10;t5fEh9xczX0/fWdux81cqX6v3S5BBGrDN/zfPmgFP+MJ/J2JR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r623BAAAA3AAAAA8AAAAAAAAAAAAAAAAAmAIAAGRycy9kb3du&#10;cmV2LnhtbFBLBQYAAAAABAAEAPUAAACGAwAAAAA=&#10;" filled="f" stroked="f" strokeweight="1.5pt">
                  <v:textbox inset="1pt,1pt,1pt,1pt">
                    <w:txbxContent>
                      <w:p w14:paraId="2AC2F07C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147" o:spid="_x0000_s1048" style="position:absolute;left:2858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JzGb4A&#10;AADcAAAADwAAAGRycy9kb3ducmV2LnhtbESPzQrCMBCE74LvEFbwpqniH9UoIgjexJ8HWJu1LTab&#10;mkStb28EweMwM98wi1VjKvEk50vLCgb9BARxZnXJuYLzadubgfABWWNlmRS8ycNq2W4tMNX2xQd6&#10;HkMuIoR9igqKEOpUSp8VZND3bU0cvat1BkOULpfa4SvCTSWHSTKRBkuOCwXWtCkoux0fRsE+l+tL&#10;4kNmrua+Hb9PbsP1VKlup1nPQQRqwj/8a++0gtFwBN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Ccxm+AAAA3AAAAA8AAAAAAAAAAAAAAAAAmAIAAGRycy9kb3ducmV2&#10;LnhtbFBLBQYAAAAABAAEAPUAAACDAwAAAAA=&#10;" filled="f" stroked="f" strokeweight="1.5pt">
                  <v:textbox inset="1pt,1pt,1pt,1pt">
                    <w:txbxContent>
                      <w:p w14:paraId="2C940E81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  <w:w w:val="90"/>
                          </w:rPr>
                        </w:pPr>
                        <w:r w:rsidRPr="009A2A1C">
                          <w:rPr>
                            <w:rFonts w:ascii="ISOCPEUR" w:hAnsi="ISOCPEUR"/>
                            <w:w w:val="90"/>
                          </w:rPr>
                          <w:t>№док.</w:t>
                        </w:r>
                      </w:p>
                    </w:txbxContent>
                  </v:textbox>
                </v:rect>
                <v:rect id="Rectangle 148" o:spid="_x0000_s1049" style="position:absolute;left:2286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/IrscA&#10;AADcAAAADwAAAGRycy9kb3ducmV2LnhtbESPQWvCQBSE74L/YXmCN7NpsLVNXaUVxFJapLEUenvN&#10;vibB7NuYXWP8992C4HGYmW+Y+bI3teiodZVlBTdRDII4t7riQsHnbj25B+E8ssbaMik4k4PlYjiY&#10;Y6rtiT+oy3whAoRdigpK75tUSpeXZNBFtiEO3q9tDfog20LqFk8BbmqZxPGdNFhxWCixoVVJ+T47&#10;GgV76p6/dhubvX3/bI+HV/k+Sw4PSo1H/dMjCE+9v4Yv7RetYJrcwv+Zc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PyK7HAAAA3AAAAA8AAAAAAAAAAAAAAAAAmAIAAGRy&#10;cy9kb3ducmV2LnhtbFBLBQYAAAAABAAEAPUAAACMAwAAAAA=&#10;" filled="f" stroked="f" strokeweight="1.5pt">
                  <v:textbox inset="0,0,0,0">
                    <w:txbxContent>
                      <w:p w14:paraId="78E6313D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Лист</w:t>
                        </w:r>
                      </w:p>
                    </w:txbxContent>
                  </v:textbox>
                </v:rect>
                <v:rect id="Rectangle 149" o:spid="_x0000_s1050" style="position:absolute;left:1713;top:16160;width:56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1W2ccA&#10;AADcAAAADwAAAGRycy9kb3ducmV2LnhtbESPQWvCQBSE70L/w/IK3nTTILZGV2kLohRLMYrg7TX7&#10;mgSzb2N2jem/d4VCj8PMfMPMFp2pREuNKy0reBpGIIgzq0vOFex3y8ELCOeRNVaWScEvOVjMH3oz&#10;TLS98pba1OciQNglqKDwvk6kdFlBBt3Q1sTB+7GNQR9kk0vd4DXATSXjKBpLgyWHhQJrei8oO6UX&#10;o+BE7dtht7Lp5vj9dTl/yM/n+DxRqv/YvU5BeOr8f/ivvdYKRvEY7mfC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dVtnHAAAA3AAAAA8AAAAAAAAAAAAAAAAAmAIAAGRy&#10;cy9kb3ducmV2LnhtbFBLBQYAAAAABAAEAPUAAACMAwAAAAA=&#10;" filled="f" stroked="f" strokeweight="1.5pt">
                  <v:textbox inset="0,0,0,0">
                    <w:txbxContent>
                      <w:p w14:paraId="277EA485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  <w:w w:val="90"/>
                          </w:rPr>
                        </w:pPr>
                        <w:proofErr w:type="spellStart"/>
                        <w:r w:rsidRPr="009A2A1C">
                          <w:rPr>
                            <w:rFonts w:ascii="ISOCPEUR" w:hAnsi="ISOCPEUR"/>
                            <w:w w:val="90"/>
                          </w:rPr>
                          <w:t>Кол.уч</w:t>
                        </w:r>
                        <w:proofErr w:type="spellEnd"/>
                        <w:r w:rsidRPr="009A2A1C">
                          <w:rPr>
                            <w:rFonts w:ascii="ISOCPEUR" w:hAnsi="ISOCPEUR"/>
                            <w:w w:val="90"/>
                          </w:rPr>
                          <w:t>.</w:t>
                        </w:r>
                      </w:p>
                    </w:txbxContent>
                  </v:textbox>
                </v:rect>
                <v:rect id="Rectangle 150" o:spid="_x0000_s1051" style="position:absolute;left:1140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HzQscA&#10;AADcAAAADwAAAGRycy9kb3ducmV2LnhtbESPQWvCQBSE74X+h+UVvNVNg2iNrtIWRJGWYhTB22v2&#10;NQlm38bsGuO/d4VCj8PMfMNM552pREuNKy0reOlHIIgzq0vOFey2i+dXEM4ja6wsk4IrOZjPHh+m&#10;mGh74Q21qc9FgLBLUEHhfZ1I6bKCDLq+rYmD92sbgz7IJpe6wUuAm0rGUTSUBksOCwXW9FFQdkzP&#10;RsGR2vf9dmnTz8PP9/m0ll+j+DRWqvfUvU1AeOr8f/ivvdIKBvEI7m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R80LHAAAA3AAAAA8AAAAAAAAAAAAAAAAAmAIAAGRy&#10;cy9kb3ducmV2LnhtbFBLBQYAAAAABAAEAPUAAACMAwAAAAA=&#10;" filled="f" stroked="f" strokeweight="1.5pt">
                  <v:textbox inset="0,0,0,0">
                    <w:txbxContent>
                      <w:p w14:paraId="2DE9C1D7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Изм.</w:t>
                        </w:r>
                      </w:p>
                    </w:txbxContent>
                  </v:textbox>
                </v:rect>
                <v:line id="Line 151" o:spid="_x0000_s1052" style="position:absolute;visibility:visible;mso-wrap-style:square" from="1140,15559" to="11621,1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WJ1sMAAADcAAAADwAAAGRycy9kb3ducmV2LnhtbERPS2vCQBC+F/oflil4KbqplFWiqxSh&#10;IBQK9YHXMTsmwexsmh019td3D4UeP773fNn7Rl2pi3VgCy+jDBRxEVzNpYXd9n04BRUF2WETmCzc&#10;KcJy8fgwx9yFG3/RdSOlSiEcc7RQibS51rGoyGMchZY4cafQeZQEu1K7Dm8p3Dd6nGVGe6w5NVTY&#10;0qqi4ry5eAt7/Cnl/nF8/jwbI7vDt7msJsbawVP/NgMl1Mu/+M+9dhZex2ltOpOOgF7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VidbDAAAA3AAAAA8AAAAAAAAAAAAA&#10;AAAAoQIAAGRycy9kb3ducmV2LnhtbFBLBQYAAAAABAAEAPkAAACRAwAAAAA=&#10;" strokeweight="1.5pt">
                  <v:stroke startarrowwidth="narrow" startarrowlength="short" endarrowwidth="narrow" endarrowlength="short"/>
                </v:line>
                <v:line id="Line 152" o:spid="_x0000_s1053" style="position:absolute;visibility:visible;mso-wrap-style:square" from="1140,15844" to="4863,15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tUO8MAAADcAAAADwAAAGRycy9kb3ducmV2LnhtbESPzWrDMBCE74W8g9hAb42c0BTHiWxC&#10;oFDoITQN9LpYG9vEWhlr/dO3rwqFHoeZ+YY5FLNr1Uh9aDwbWK8SUMSltw1XBq6fr08pqCDIFlvP&#10;ZOCbAhT54uGAmfUTf9B4kUpFCIcMDdQiXaZ1KGtyGFa+I47ezfcOJcq+0rbHKcJdqzdJ8qIdNhwX&#10;auzoVFN5vwzOwCC3d5qvQ/pFKW9lSs9bN56NeVzOxz0ooVn+w3/tN2vgebOD3zPxCOj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7VDvDAAAA3A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53" o:spid="_x0000_s1054" style="position:absolute;visibility:visible;mso-wrap-style:square" from="1140,16131" to="4863,16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oTDcMAAADcAAAADwAAAGRycy9kb3ducmV2LnhtbERPTWvCQBC9F/oflil4KbqpLatEVymC&#10;IBQKtRavY3aaBLOzaXbU2F/fPRQ8Pt73fNn7Rp2pi3VgC0+jDBRxEVzNpYXd53o4BRUF2WETmCxc&#10;KcJycX83x9yFC3/QeSulSiEcc7RQibS51rGoyGMchZY4cd+h8ygJdqV2HV5SuG/0OMuM9lhzaqiw&#10;pVVFxXF78ha+8LeU69vh8f1ojOz2P+a0mhhrBw/96wyUUC838b974yy8PKf56Uw6Anr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6Ew3DAAAA3AAAAA8AAAAAAAAAAAAA&#10;AAAAoQIAAGRycy9kb3ducmV2LnhtbFBLBQYAAAAABAAEAPkAAACRAwAAAAA=&#10;" strokeweight="1.5pt">
                  <v:stroke startarrowwidth="narrow" startarrowlength="short" endarrowwidth="narrow" endarrowlength="short"/>
                </v:line>
                <v:rect id="Rectangle 154" o:spid="_x0000_s1055" style="position:absolute;left:4941;top:15507;width:607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1YcMcA&#10;AADcAAAADwAAAGRycy9kb3ducmV2LnhtbESP3WrCQBSE7wt9h+UUelc3avEndRUVSkWU0ihC747Z&#10;YxLMno3ZNaZv3xUKvRxm5htmMmtNKRqqXWFZQbcTgSBOrS44U7Dfvb+MQDiPrLG0TAp+yMFs+vgw&#10;wVjbG39Rk/hMBAi7GBXk3lexlC7NyaDr2Io4eCdbG/RB1pnUNd4C3JSyF0UDabDgsJBjRcuc0nNy&#10;NQrO1CwOuw+bbL6Pn9fLWm6HvctYqeendv4GwlPr/8N/7ZVW8Nrvwv1MO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tWHDHAAAA3AAAAA8AAAAAAAAAAAAAAAAAmAIAAGRy&#10;cy9kb3ducmV2LnhtbFBLBQYAAAAABAAEAPUAAACMAwAAAAA=&#10;" filled="f" stroked="f" strokeweight="1.5pt">
                  <v:textbox inset="0,0,0,0">
                    <w:txbxContent>
                      <w:p w14:paraId="45C91D60" w14:textId="07D6EF7B" w:rsidR="00BD1C98" w:rsidRPr="009A2A1C" w:rsidRDefault="008A21C4" w:rsidP="00BD1C98">
                        <w:pPr>
                          <w:spacing w:before="340"/>
                          <w:jc w:val="center"/>
                          <w:rPr>
                            <w:rFonts w:cs="Arial"/>
                            <w:sz w:val="32"/>
                            <w:szCs w:val="32"/>
                          </w:rPr>
                        </w:pPr>
                        <w:r w:rsidRPr="008A21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10293/05-10293/05-1-19-258</w:t>
                        </w:r>
                        <w:r w:rsidR="00A36EFA">
                          <w:rPr>
                            <w:rFonts w:cs="Arial"/>
                            <w:sz w:val="32"/>
                            <w:szCs w:val="32"/>
                          </w:rPr>
                          <w:t>-СП</w:t>
                        </w:r>
                      </w:p>
                      <w:p w14:paraId="4F78D30D" w14:textId="77777777" w:rsidR="00BD1C98" w:rsidRPr="009A2A1C" w:rsidRDefault="00BD1C98" w:rsidP="00BD1C98">
                        <w:pPr>
                          <w:spacing w:before="200"/>
                          <w:rPr>
                            <w:b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rect>
                <v:line id="Line 155" o:spid="_x0000_s1056" style="position:absolute;visibility:visible;mso-wrap-style:square" from="11049,15559" to="11050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Qo4cYAAADcAAAADwAAAGRycy9kb3ducmV2LnhtbESPUWvCQBCE3wv+h2OFvpR6qS1XiZ5S&#10;hEKhUKha+rrm1iSY20tzq8b++l5B8HGYmW+Y2aL3jTpSF+vAFh5GGSjiIriaSwub9ev9BFQUZIdN&#10;YLJwpgiL+eBmhrkLJ/6k40pKlSAcc7RQibS51rGoyGMchZY4ebvQeZQku1K7Dk8J7hs9zjKjPdac&#10;FipsaVlRsV8dvIUv/C3l/L69+9gbI5vvH3NYPhtrb4f9yxSUUC/X8KX95iw8PY7h/0w6Anr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kKOH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56" o:spid="_x0000_s1057" style="position:absolute;visibility:visible;mso-wrap-style:square" from="2858,15559" to="2859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iNesYAAADcAAAADwAAAGRycy9kb3ducmV2LnhtbESPUWvCQBCE3wv9D8cW+lLqpbVcJfWU&#10;IhQEQai19HXNbZNgbi/NrRr99Z4g9HGYmW+Y8bT3jdpTF+vAFp4GGSjiIriaSwvrr4/HEagoyA6b&#10;wGThSBGmk9ubMeYuHPiT9ispVYJwzNFCJdLmWseiIo9xEFri5P2GzqMk2ZXadXhIcN/o5ywz2mPN&#10;aaHClmYVFdvVzlv4xlMpx8XmYbk1RtY/f2Y3ezXW3t/172+ghHr5D1/bc2fhZTiEy5l0BPTkD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ojXr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rect id="Rectangle 157" o:spid="_x0000_s1058" style="position:absolute;left:11049;top:15616;width:573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vlxMIA&#10;AADcAAAADwAAAGRycy9kb3ducmV2LnhtbESP3YrCMBSE7xd8h3AE79bUn1WpTUUEwbvFnwc4Nse2&#10;2JzUJGp9e7Mg7OUwM98w2aozjXiQ87VlBaNhAoK4sLrmUsHpuP1egPABWWNjmRS8yMMq731lmGr7&#10;5D09DqEUEcI+RQVVCG0qpS8qMuiHtiWO3sU6gyFKV0rt8BnhppHjJJlJgzXHhQpb2lRUXA93o+C3&#10;lOtz4kNhLua2/Xkd3YbbuVKDfrdeggjUhf/wp73TCqaTKfydiUdA5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m+XEwgAAANwAAAAPAAAAAAAAAAAAAAAAAJgCAABkcnMvZG93&#10;bnJldi54bWxQSwUGAAAAAAQABAD1AAAAhwMAAAAA&#10;" filled="f" stroked="f" strokeweight="1.5pt">
                  <v:textbox inset="1pt,1pt,1pt,1pt">
                    <w:txbxContent>
                      <w:p w14:paraId="291E8519" w14:textId="77777777" w:rsidR="00BD1C98" w:rsidRPr="009A2A1C" w:rsidRDefault="00BD1C98" w:rsidP="00BD1C98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Лист</w:t>
                        </w:r>
                      </w:p>
                    </w:txbxContent>
                  </v:textbox>
                </v:rect>
                <v:line id="Line 158" o:spid="_x0000_s1059" style="position:absolute;flip:y;visibility:visible;mso-wrap-style:square" from="11049,15902" to="11622,15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0EbscAAADcAAAADwAAAGRycy9kb3ducmV2LnhtbESPQUvDQBSE74X+h+UJXqTdNFEpabel&#10;agXpzVoovT2yL9lg9m3Mrk3qr3cFocdhZr5hluvBNuJMna8dK5hNExDEhdM1VwoOH6+TOQgfkDU2&#10;jknBhTysV+PREnPten6n8z5UIkLY56jAhNDmUvrCkEU/dS1x9ErXWQxRdpXUHfYRbhuZJsmjtFhz&#10;XDDY0rOh4nP/bRVk5Wl795W9zNK0Tnal+emLp2Ol1O3NsFmACDSEa/i//aYV3GcP8HcmHgG5+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3QRuxwAAANwAAAAPAAAAAAAA&#10;AAAAAAAAAKECAABkcnMvZG93bnJldi54bWxQSwUGAAAAAAQABAD5AAAAlQMAAAAA&#10;" strokeweight="1.5pt">
                  <v:stroke startarrowwidth="narrow" startarrowlength="short" endarrowwidth="narrow" endarrowlength="short"/>
                </v:line>
                <v:line id="Line 159" o:spid="_x0000_s1060" style="position:absolute;visibility:visible;mso-wrap-style:square" from="2286,15559" to="2287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8u4sYAAADcAAAADwAAAGRycy9kb3ducmV2LnhtbESPUWvCQBCE3wv9D8cW+lL0UiunRE8p&#10;glAoFLQWX9fcNgnm9tLcqrG/vlco9HGYmW+Y+bL3jTpTF+vAFh6HGSjiIriaSwu79/VgCioKssMm&#10;MFm4UoTl4vZmjrkLF97QeSulShCOOVqoRNpc61hU5DEOQ0ucvM/QeZQku1K7Di8J7hs9yjKjPdac&#10;FipsaVVRcdyevIUP/C7l+np4eDsaI7v9lzmtJsba+7v+eQZKqJf/8F/7xVkYPxn4PZOOgF7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fLuL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60" o:spid="_x0000_s1061" style="position:absolute;visibility:visible;mso-wrap-style:square" from="4291,15559" to="4292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OLecYAAADcAAAADwAAAGRycy9kb3ducmV2LnhtbESPUWvCQBCE3wv9D8cW+lLqpVrOknpK&#10;EYSCIFQtfd3mtkkwt5fmVo3++l5B8HGYmW+Yyaz3jTpQF+vAFp4GGSjiIriaSwvbzeLxBVQUZIdN&#10;YLJwogiz6e3NBHMXjvxBh7WUKkE45mihEmlzrWNRkcc4CC1x8n5C51GS7ErtOjwmuG/0MMuM9lhz&#10;WqiwpXlFxW699xY+8VzKafn9sNoZI9uvX7Ofj42193f92ysooV6u4Uv73Vl4Ho3h/0w6Anr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Ti3n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rect id="Rectangle 161" o:spid="_x0000_s1062" style="position:absolute;left:11056;top:15997;width:56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bvwbsA&#10;AADcAAAADwAAAGRycy9kb3ducmV2LnhtbERPSwrCMBDdC94hjOBOU/9SjSKC4E78HGBsxrbYTGoS&#10;td7eLASXj/dfrhtTiRc5X1pWMOgnIIgzq0vOFVzOu94chA/IGivLpOBDHtardmuJqbZvPtLrFHIR&#10;Q9inqKAIoU6l9FlBBn3f1sSRu1lnMETocqkdvmO4qeQwSabSYMmxocCatgVl99PTKDjkcnNNfMjM&#10;zTx2k8/ZbbmeKdXtNJsFiEBN+It/7r1WMB7FtfFMPAJy9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HW78G7AAAA3AAAAA8AAAAAAAAAAAAAAAAAmAIAAGRycy9kb3ducmV2Lnht&#10;bFBLBQYAAAAABAAEAPUAAACAAwAAAAA=&#10;" filled="f" stroked="f" strokeweight="1.5pt">
                  <v:textbox inset="1pt,1pt,1pt,1pt">
                    <w:txbxContent>
                      <w:p w14:paraId="6FB019C7" w14:textId="5AB0FDA5" w:rsidR="00BD1C98" w:rsidRPr="009A2A1C" w:rsidRDefault="00BD1C98" w:rsidP="00BD1C98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instrText xml:space="preserve"> =SUM(-1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instrText>;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instrText xml:space="preserve"> PAGE   \* MERGEFORMAT 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2D552B">
                          <w:rPr>
                            <w:rFonts w:cs="Arial"/>
                            <w:noProof/>
                            <w:sz w:val="24"/>
                            <w:szCs w:val="24"/>
                          </w:rPr>
                          <w:instrText>5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end"/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instrText xml:space="preserve">) 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2D552B">
                          <w:rPr>
                            <w:rFonts w:cs="Arial"/>
                            <w:noProof/>
                            <w:sz w:val="24"/>
                            <w:szCs w:val="24"/>
                          </w:rPr>
                          <w:t>4</w: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Rectangle 162" o:spid="_x0000_s1063" style="position:absolute;left:4312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KWsQA&#10;AADcAAAADwAAAGRycy9kb3ducmV2LnhtbESPzWrDMBCE74G8g9hAb4ncnySNYzmEgKG3EjsPsLU2&#10;tqm1ciU1dt6+KhR6HGbmGyY7TKYXN3K+s6zgcZWAIK6t7rhRcKmK5SsIH5A19pZJwZ08HPL5LMNU&#10;25HPdCtDIyKEfYoK2hCGVEpft2TQr+xAHL2rdQZDlK6R2uEY4aaXT0mykQY7jgstDnRqqf4sv42C&#10;90YePxIfanM1X8X6XrkTD1ulHhbTcQ8i0BT+w3/tN63g5XkHv2fiEZ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aSlrEAAAA3AAAAA8AAAAAAAAAAAAAAAAAmAIAAGRycy9k&#10;b3ducmV2LnhtbFBLBQYAAAAABAAEAPUAAACJAwAAAAA=&#10;" filled="f" stroked="f" strokeweight="1.5pt">
                  <v:textbox inset="1pt,1pt,1pt,1pt">
                    <w:txbxContent>
                      <w:p w14:paraId="2FC3A29D" w14:textId="77777777" w:rsidR="00BD1C98" w:rsidRPr="009A2A1C" w:rsidRDefault="00BD1C98" w:rsidP="00BD1C98"/>
                    </w:txbxContent>
                  </v:textbox>
                </v:rect>
                <v:rect id="Rectangle 163" o:spid="_x0000_s1064" style="position:absolute;left:2879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QurwA&#10;AADcAAAADwAAAGRycy9kb3ducmV2LnhtbERPSwrCMBDdC94hjODOpoo/qlFEENyJnwOMzdgWm0lN&#10;otbbm4Xg8vH+y3VravEi5yvLCoZJCoI4t7riQsHlvBvMQfiArLG2TAo+5GG96naWmGn75iO9TqEQ&#10;MYR9hgrKEJpMSp+XZNAntiGO3M06gyFCV0jt8B3DTS1HaTqVBiuODSU2tC0pv5+eRsGhkJtr6kNu&#10;buaxm3zObsvNTKl+r90sQARqw1/8c++1gvE4zo9n4hG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3ppC6vAAAANwAAAAPAAAAAAAAAAAAAAAAAJgCAABkcnMvZG93bnJldi54&#10;bWxQSwUGAAAAAAQABAD1AAAAgQMAAAAA&#10;" filled="f" stroked="f" strokeweight="1.5pt">
                  <v:textbox inset="1pt,1pt,1pt,1pt">
                    <w:txbxContent>
                      <w:p w14:paraId="26084C88" w14:textId="77777777" w:rsidR="00BD1C98" w:rsidRPr="009A2A1C" w:rsidRDefault="00BD1C98" w:rsidP="00BD1C98"/>
                    </w:txbxContent>
                  </v:textbox>
                </v:rect>
                <v:rect id="Rectangle 164" o:spid="_x0000_s1065" style="position:absolute;left:2307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srDcYA&#10;AADcAAAADwAAAGRycy9kb3ducmV2LnhtbESPQWvCQBSE70L/w/IK3nSjiNrUVdqCtEhFjEXw9pp9&#10;TYLZtzG7xvjv3YLgcZiZb5jZojWlaKh2hWUFg34Egji1uuBMwc9u2ZuCcB5ZY2mZFFzJwWL+1Jlh&#10;rO2Ft9QkPhMBwi5GBbn3VSylS3My6Pq2Ig7en60N+iDrTOoaLwFuSjmMorE0WHBYyLGij5zSY3I2&#10;Co7UvO93nzb5PvxuzqeVXE+Gpxelus/t2ysIT61/hO/tL61gNBrA/5l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srDcYAAADcAAAADwAAAAAAAAAAAAAAAACYAgAAZHJz&#10;L2Rvd25yZXYueG1sUEsFBgAAAAAEAAQA9QAAAIsDAAAAAA==&#10;" filled="f" stroked="f" strokeweight="1.5pt">
                  <v:textbox inset="0,0,0,0">
                    <w:txbxContent>
                      <w:p w14:paraId="1037DADD" w14:textId="77777777" w:rsidR="00BD1C98" w:rsidRPr="009A2A1C" w:rsidRDefault="00BD1C98" w:rsidP="00BD1C98"/>
                    </w:txbxContent>
                  </v:textbox>
                </v:rect>
                <v:rect id="Rectangle 165" o:spid="_x0000_s1066" style="position:absolute;left:1734;top:15844;width:56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m1escA&#10;AADcAAAADwAAAGRycy9kb3ducmV2LnhtbESPQWvCQBSE7wX/w/IK3uqmQWyNrmILopSKGEXw9pp9&#10;TYLZtzG7xvTfu4VCj8PMfMNM552pREuNKy0reB5EIIgzq0vOFRz2y6dXEM4ja6wsk4IfcjCf9R6m&#10;mGh74x21qc9FgLBLUEHhfZ1I6bKCDLqBrYmD920bgz7IJpe6wVuAm0rGUTSSBksOCwXW9F5Qdk6v&#10;RsGZ2rfjfmXTz9PX9nr5kJuX+DJWqv/YLSYgPHX+P/zXXmsFw2EMv2fC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5tXrHAAAA3AAAAA8AAAAAAAAAAAAAAAAAmAIAAGRy&#10;cy9kb3ducmV2LnhtbFBLBQYAAAAABAAEAPUAAACMAwAAAAA=&#10;" filled="f" stroked="f" strokeweight="1.5pt">
                  <v:textbox inset="0,0,0,0">
                    <w:txbxContent>
                      <w:p w14:paraId="651727B8" w14:textId="77777777" w:rsidR="00BD1C98" w:rsidRPr="009A2A1C" w:rsidRDefault="00BD1C98" w:rsidP="00BD1C98">
                        <w:pPr>
                          <w:pStyle w:val="a3"/>
                          <w:jc w:val="left"/>
                          <w:rPr>
                            <w:rFonts w:ascii="ISOCPEUR" w:hAnsi="ISOCPEUR"/>
                            <w:w w:val="90"/>
                          </w:rPr>
                        </w:pPr>
                      </w:p>
                    </w:txbxContent>
                  </v:textbox>
                </v:rect>
                <v:rect id="Rectangle 166" o:spid="_x0000_s1067" style="position:absolute;left:1161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UQ4ccA&#10;AADcAAAADwAAAGRycy9kb3ducmV2LnhtbESPQWvCQBSE74L/YXlCb7rRSm2jq6hQWopSGkvB2zP7&#10;TILZtzG7xvTfdwuCx2FmvmFmi9aUoqHaFZYVDAcRCOLU6oIzBd+71/4zCOeRNZaWScEvOVjMu50Z&#10;xtpe+YuaxGciQNjFqCD3voqldGlOBt3AVsTBO9raoA+yzqSu8RrgppSjKHqSBgsOCzlWtM4pPSUX&#10;o+BEzepn92aTzf7weTl/yO1kdH5R6qHXLqcgPLX+Hr6137WC8fgR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1EOHHAAAA3AAAAA8AAAAAAAAAAAAAAAAAmAIAAGRy&#10;cy9kb3ducmV2LnhtbFBLBQYAAAAABAAEAPUAAACMAwAAAAA=&#10;" filled="f" stroked="f" strokeweight="1.5pt">
                  <v:textbox inset="0,0,0,0">
                    <w:txbxContent>
                      <w:p w14:paraId="09AB9CAE" w14:textId="77777777" w:rsidR="00BD1C98" w:rsidRPr="009A2A1C" w:rsidRDefault="00BD1C98" w:rsidP="00BD1C98"/>
                    </w:txbxContent>
                  </v:textbox>
                </v:rect>
                <v:rect id="Rectangle 167" o:spid="_x0000_s1068" style="position:absolute;left:4304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2WucEA&#10;AADcAAAADwAAAGRycy9kb3ducmV2LnhtbESP3YrCMBSE7wXfIRzBO01duirVtIggeLf48wDH5tgW&#10;m5OaZLW+/UZY8HKYmW+YddGbVjzI+caygtk0AUFcWt1wpeB82k2WIHxA1thaJgUv8lDkw8EaM22f&#10;fKDHMVQiQthnqKAOocuk9GVNBv3UdsTRu1pnMETpKqkdPiPctPIrSebSYMNxocaOtjWVt+OvUfBT&#10;yc0l8aE0V3Pffb9ObsvdQqnxqN+sQATqwyf8395rBWmawvtMPAI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dlrnBAAAA3AAAAA8AAAAAAAAAAAAAAAAAmAIAAGRycy9kb3du&#10;cmV2LnhtbFBLBQYAAAAABAAEAPUAAACGAwAAAAA=&#10;" filled="f" stroked="f" strokeweight="1.5pt">
                  <v:textbox inset="1pt,1pt,1pt,1pt">
                    <w:txbxContent>
                      <w:p w14:paraId="67C41905" w14:textId="77777777" w:rsidR="00BD1C98" w:rsidRPr="009A2A1C" w:rsidRDefault="00BD1C98" w:rsidP="00BD1C98"/>
                    </w:txbxContent>
                  </v:textbox>
                </v:rect>
                <v:rect id="Rectangle 168" o:spid="_x0000_s1069" style="position:absolute;left:2871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EzIr4A&#10;AADcAAAADwAAAGRycy9kb3ducmV2LnhtbESPzQrCMBCE74LvEFbwpqniH9UoIgjexJ8HWJu1LTab&#10;mkStb28EweMwM98wi1VjKvEk50vLCgb9BARxZnXJuYLzadubgfABWWNlmRS8ycNq2W4tMNX2xQd6&#10;HkMuIoR9igqKEOpUSp8VZND3bU0cvat1BkOULpfa4SvCTSWHSTKRBkuOCwXWtCkoux0fRsE+l+tL&#10;4kNmrua+Hb9PbsP1VKlup1nPQQRqwj/8a++0gtFoDN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fRMyK+AAAA3AAAAA8AAAAAAAAAAAAAAAAAmAIAAGRycy9kb3ducmV2&#10;LnhtbFBLBQYAAAAABAAEAPUAAACDAwAAAAA=&#10;" filled="f" stroked="f" strokeweight="1.5pt">
                  <v:textbox inset="1pt,1pt,1pt,1pt">
                    <w:txbxContent>
                      <w:p w14:paraId="5F0D3D17" w14:textId="77777777" w:rsidR="00BD1C98" w:rsidRPr="009A2A1C" w:rsidRDefault="00BD1C98" w:rsidP="00BD1C98"/>
                    </w:txbxContent>
                  </v:textbox>
                </v:rect>
                <v:rect id="Rectangle 169" o:spid="_x0000_s1070" style="position:absolute;left:2299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KzeccA&#10;AADcAAAADwAAAGRycy9kb3ducmV2LnhtbESPQWvCQBSE70L/w/IKvemmIlpTV2kFaRGlNBHB22v2&#10;NQlm38bsGuO/7wpCj8PMfMPMFp2pREuNKy0reB5EIIgzq0vOFezSVf8FhPPIGivLpOBKDhbzh94M&#10;Y20v/E1t4nMRIOxiVFB4X8dSuqwgg25ga+Lg/drGoA+yyaVu8BLgppLDKBpLgyWHhQJrWhaUHZOz&#10;UXCk9n2ffthkc/j5Op/WcjsZnqZKPT12b68gPHX+P3xvf2oFo9EYbm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Cs3nHAAAA3AAAAA8AAAAAAAAAAAAAAAAAmAIAAGRy&#10;cy9kb3ducmV2LnhtbFBLBQYAAAAABAAEAPUAAACMAwAAAAA=&#10;" filled="f" stroked="f" strokeweight="1.5pt">
                  <v:textbox inset="0,0,0,0">
                    <w:txbxContent>
                      <w:p w14:paraId="4A4A9C12" w14:textId="77777777" w:rsidR="00BD1C98" w:rsidRPr="009A2A1C" w:rsidRDefault="00BD1C98" w:rsidP="00BD1C98"/>
                    </w:txbxContent>
                  </v:textbox>
                </v:rect>
                <v:rect id="Rectangle 170" o:spid="_x0000_s1071" style="position:absolute;left:1726;top:15576;width:56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4W4scA&#10;AADcAAAADwAAAGRycy9kb3ducmV2LnhtbESPQWvCQBSE70L/w/IKvemmIlpTV2kFaRGlNBHB22v2&#10;NQlm38bsGuO/7wpCj8PMfMPMFp2pREuNKy0reB5EIIgzq0vOFezSVf8FhPPIGivLpOBKDhbzh94M&#10;Y20v/E1t4nMRIOxiVFB4X8dSuqwgg25ga+Lg/drGoA+yyaVu8BLgppLDKBpLgyWHhQJrWhaUHZOz&#10;UXCk9n2ffthkc/j5Op/WcjsZnqZKPT12b68gPHX+P3xvf2oFo9EEbm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OFuLHAAAA3AAAAA8AAAAAAAAAAAAAAAAAmAIAAGRy&#10;cy9kb3ducmV2LnhtbFBLBQYAAAAABAAEAPUAAACMAwAAAAA=&#10;" filled="f" stroked="f" strokeweight="1.5pt">
                  <v:textbox inset="0,0,0,0">
                    <w:txbxContent>
                      <w:p w14:paraId="0D35684F" w14:textId="77777777" w:rsidR="00BD1C98" w:rsidRPr="009A2A1C" w:rsidRDefault="00BD1C98" w:rsidP="00BD1C98">
                        <w:pPr>
                          <w:pStyle w:val="a3"/>
                          <w:jc w:val="left"/>
                          <w:rPr>
                            <w:rFonts w:ascii="ISOCPEUR" w:hAnsi="ISOCPEUR"/>
                            <w:w w:val="90"/>
                          </w:rPr>
                        </w:pPr>
                      </w:p>
                    </w:txbxContent>
                  </v:textbox>
                </v:rect>
                <v:rect id="Rectangle 171" o:spid="_x0000_s1072" style="position:absolute;left:1153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CkMMA&#10;AADcAAAADwAAAGRycy9kb3ducmV2LnhtbERPTWvCQBC9C/6HZYTe6kYRtamr2EJpEUUaRehtzI5J&#10;MDsbs2uM/949FDw+3vds0ZpSNFS7wrKCQT8CQZxaXXCmYL/7ep2CcB5ZY2mZFNzJwWLe7cww1vbG&#10;v9QkPhMhhF2MCnLvq1hKl+Zk0PVtRRy4k60N+gDrTOoabyHclHIYRWNpsODQkGNFnzml5+RqFJyp&#10;+Tjsvm2y/jtur5eV3EyGlzelXnrt8h2Ep9Y/xf/uH61gNAprw5lw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GCkMMAAADcAAAADwAAAAAAAAAAAAAAAACYAgAAZHJzL2Rv&#10;d25yZXYueG1sUEsFBgAAAAAEAAQA9QAAAIgDAAAAAA==&#10;" filled="f" stroked="f" strokeweight="1.5pt">
                  <v:textbox inset="0,0,0,0">
                    <w:txbxContent>
                      <w:p w14:paraId="7D38CE1E" w14:textId="77777777" w:rsidR="00BD1C98" w:rsidRPr="009A2A1C" w:rsidRDefault="00BD1C98" w:rsidP="00BD1C98"/>
                    </w:txbxContent>
                  </v:textbox>
                </v:rect>
              </v:group>
              <w10:wrap anchorx="page" anchory="page"/>
              <w10:anchorlock/>
            </v:group>
          </w:pict>
        </mc:Fallback>
      </mc:AlternateContent>
    </w:r>
  </w:p>
  <w:p w14:paraId="3DCCFCED" w14:textId="77777777" w:rsidR="00BD1C98" w:rsidRDefault="00BD1C9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C974E" w14:textId="77777777" w:rsidR="00A119AC" w:rsidRDefault="00A119AC">
    <w:pPr>
      <w:pStyle w:val="a7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1312" behindDoc="1" locked="1" layoutInCell="1" allowOverlap="1" wp14:anchorId="6ED9ECC6" wp14:editId="395D619D">
              <wp:simplePos x="0" y="0"/>
              <wp:positionH relativeFrom="page">
                <wp:posOffset>200660</wp:posOffset>
              </wp:positionH>
              <wp:positionV relativeFrom="page">
                <wp:posOffset>180340</wp:posOffset>
              </wp:positionV>
              <wp:extent cx="7092315" cy="10396855"/>
              <wp:effectExtent l="10160" t="18415" r="12700" b="0"/>
              <wp:wrapNone/>
              <wp:docPr id="277" name="Группа 2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2315" cy="10396855"/>
                        <a:chOff x="454" y="284"/>
                        <a:chExt cx="11169" cy="16373"/>
                      </a:xfrm>
                    </wpg:grpSpPr>
                    <wps:wsp>
                      <wps:cNvPr id="278" name="Text Box 126"/>
                      <wps:cNvSpPr txBox="1">
                        <a:spLocks noChangeArrowheads="1"/>
                      </wps:cNvSpPr>
                      <wps:spPr bwMode="auto">
                        <a:xfrm>
                          <a:off x="9259" y="16403"/>
                          <a:ext cx="1134" cy="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0D134" w14:textId="77777777" w:rsidR="00A119AC" w:rsidRPr="009A2A1C" w:rsidRDefault="00A119AC" w:rsidP="00A119A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2A1C">
                              <w:rPr>
                                <w:sz w:val="16"/>
                                <w:szCs w:val="16"/>
                              </w:rPr>
                              <w:t>Формат А4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79" name="Group 127"/>
                      <wpg:cNvGrpSpPr>
                        <a:grpSpLocks/>
                      </wpg:cNvGrpSpPr>
                      <wpg:grpSpPr bwMode="auto">
                        <a:xfrm>
                          <a:off x="454" y="11538"/>
                          <a:ext cx="680" cy="4847"/>
                          <a:chOff x="454" y="11642"/>
                          <a:chExt cx="687" cy="4913"/>
                        </a:xfrm>
                      </wpg:grpSpPr>
                      <wps:wsp>
                        <wps:cNvPr id="280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454" y="11642"/>
                            <a:ext cx="687" cy="4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Line 129"/>
                        <wps:cNvCnPr>
                          <a:cxnSpLocks noChangeShapeType="1"/>
                        </wps:cNvCnPr>
                        <wps:spPr bwMode="auto">
                          <a:xfrm flipV="1">
                            <a:off x="740" y="11642"/>
                            <a:ext cx="1" cy="4913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2" name="Line 130"/>
                        <wps:cNvCnPr>
                          <a:cxnSpLocks noChangeShapeType="1"/>
                        </wps:cNvCnPr>
                        <wps:spPr bwMode="auto">
                          <a:xfrm flipH="1">
                            <a:off x="454" y="15111"/>
                            <a:ext cx="687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3" name="Line 131"/>
                        <wps:cNvCnPr>
                          <a:cxnSpLocks noChangeShapeType="1"/>
                        </wps:cNvCnPr>
                        <wps:spPr bwMode="auto">
                          <a:xfrm flipH="1">
                            <a:off x="454" y="13088"/>
                            <a:ext cx="687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4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487" y="15190"/>
                            <a:ext cx="227" cy="1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089F2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Инв. № подл.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79" y="13371"/>
                            <a:ext cx="227" cy="1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0CA8A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79" y="11727"/>
                            <a:ext cx="227" cy="12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23C79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proofErr w:type="spellStart"/>
                              <w:r w:rsidRPr="009A2A1C">
                                <w:rPr>
                                  <w:rFonts w:ascii="ISOCPEUR" w:hAnsi="ISOCPEUR"/>
                                </w:rPr>
                                <w:t>Взам</w:t>
                              </w:r>
                              <w:proofErr w:type="spellEnd"/>
                              <w:r w:rsidRPr="009A2A1C">
                                <w:rPr>
                                  <w:rFonts w:ascii="ISOCPEUR" w:hAnsi="ISOCPEUR"/>
                                </w:rPr>
                                <w:t>. инв. 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87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794" y="13123"/>
                            <a:ext cx="283" cy="1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71DDC5D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88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794" y="15148"/>
                            <a:ext cx="283" cy="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5D9D4C" w14:textId="77777777" w:rsidR="00A119AC" w:rsidRPr="009A2A1C" w:rsidRDefault="00A119AC" w:rsidP="00A119AC">
                              <w:pPr>
                                <w:jc w:val="center"/>
                              </w:pPr>
                              <w:r w:rsidRPr="009A2A1C">
                                <w:t>00-00-00</w:t>
                              </w:r>
                            </w:p>
                            <w:p w14:paraId="35682A80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794" y="11688"/>
                            <a:ext cx="283" cy="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EB7AF3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290" name="Group 138"/>
                      <wpg:cNvGrpSpPr>
                        <a:grpSpLocks/>
                      </wpg:cNvGrpSpPr>
                      <wpg:grpSpPr bwMode="auto">
                        <a:xfrm>
                          <a:off x="1134" y="284"/>
                          <a:ext cx="10489" cy="16101"/>
                          <a:chOff x="1135" y="284"/>
                          <a:chExt cx="10489" cy="16101"/>
                        </a:xfrm>
                      </wpg:grpSpPr>
                      <wps:wsp>
                        <wps:cNvPr id="29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135" y="284"/>
                            <a:ext cx="10488" cy="161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1057" y="284"/>
                            <a:ext cx="567" cy="3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544AF3" w14:textId="77777777" w:rsidR="00A119AC" w:rsidRPr="009A2A1C" w:rsidRDefault="00A119AC" w:rsidP="00A119AC">
                              <w:pPr>
                                <w:jc w:val="center"/>
                                <w:rPr>
                                  <w:sz w:val="24"/>
                                  <w:lang w:val="en-US"/>
                                </w:rPr>
                              </w:pP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fldChar w:fldCharType="begin"/>
                              </w: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instrText xml:space="preserve"> PAGE </w:instrText>
                              </w: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fldChar w:fldCharType="separate"/>
                              </w:r>
                              <w:r w:rsidR="002D552B">
                                <w:rPr>
                                  <w:rStyle w:val="a4"/>
                                  <w:noProof/>
                                  <w:sz w:val="24"/>
                                </w:rPr>
                                <w:t>6</w:t>
                              </w:r>
                              <w:r w:rsidRPr="009A2A1C">
                                <w:rPr>
                                  <w:rStyle w:val="a4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grpSp>
                    <wpg:grpSp>
                      <wpg:cNvPr id="293" name="Group 141"/>
                      <wpg:cNvGrpSpPr>
                        <a:grpSpLocks/>
                      </wpg:cNvGrpSpPr>
                      <wpg:grpSpPr bwMode="auto">
                        <a:xfrm>
                          <a:off x="1135" y="15455"/>
                          <a:ext cx="10483" cy="908"/>
                          <a:chOff x="1140" y="15507"/>
                          <a:chExt cx="10483" cy="911"/>
                        </a:xfrm>
                      </wpg:grpSpPr>
                      <wps:wsp>
                        <wps:cNvPr id="294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713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5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3431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6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4864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7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4291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C81F9C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Дата</w:t>
                              </w:r>
                            </w:p>
                            <w:p w14:paraId="0C715175" w14:textId="77777777" w:rsidR="00A119AC" w:rsidRPr="009A2A1C" w:rsidRDefault="00A119AC" w:rsidP="00A119AC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98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3431" y="16160"/>
                            <a:ext cx="859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9B9805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99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2858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EFAE8C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  <w:w w:val="90"/>
                                </w:rPr>
                                <w:t>№док.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00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2286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194AF80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713" y="16160"/>
                            <a:ext cx="567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2BF75B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  <w:proofErr w:type="spellStart"/>
                              <w:r w:rsidRPr="009A2A1C">
                                <w:rPr>
                                  <w:rFonts w:ascii="ISOCPEUR" w:hAnsi="ISOCPEUR"/>
                                  <w:w w:val="90"/>
                                </w:rPr>
                                <w:t>Кол.уч</w:t>
                              </w:r>
                              <w:proofErr w:type="spellEnd"/>
                              <w:r w:rsidRPr="009A2A1C">
                                <w:rPr>
                                  <w:rFonts w:ascii="ISOCPEUR" w:hAnsi="ISOCPEUR"/>
                                  <w:w w:val="9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1140" y="16160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DF4FAA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3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1140" y="15559"/>
                            <a:ext cx="10481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4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1140" y="15844"/>
                            <a:ext cx="3723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5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140" y="16131"/>
                            <a:ext cx="3723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6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4941" y="15507"/>
                            <a:ext cx="6078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82D356" w14:textId="77777777" w:rsidR="00A119AC" w:rsidRPr="009A2A1C" w:rsidRDefault="009E74F3" w:rsidP="00A119AC">
                              <w:pPr>
                                <w:spacing w:before="340"/>
                                <w:jc w:val="center"/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>18-00</w:t>
                              </w:r>
                              <w:r w:rsidR="00A119AC"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>-</w:t>
                              </w:r>
                              <w:r w:rsidR="00FA642F"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>19</w:t>
                              </w:r>
                              <w:r w:rsidR="00A119AC"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>-СП</w:t>
                              </w:r>
                            </w:p>
                            <w:p w14:paraId="6EF23F24" w14:textId="77777777" w:rsidR="00A119AC" w:rsidRPr="009A2A1C" w:rsidRDefault="00A119AC" w:rsidP="00A119AC">
                              <w:pPr>
                                <w:spacing w:before="200"/>
                                <w:rPr>
                                  <w:b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7" name="Line 155"/>
                        <wps:cNvCnPr>
                          <a:cxnSpLocks noChangeShapeType="1"/>
                        </wps:cNvCnPr>
                        <wps:spPr bwMode="auto">
                          <a:xfrm>
                            <a:off x="11049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8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2858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9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1049" y="15616"/>
                            <a:ext cx="573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D19B658" w14:textId="77777777" w:rsidR="00A119AC" w:rsidRPr="009A2A1C" w:rsidRDefault="00A119AC" w:rsidP="00A119AC">
                              <w:pPr>
                                <w:pStyle w:val="a3"/>
                                <w:rPr>
                                  <w:rFonts w:ascii="ISOCPEUR" w:hAnsi="ISOCPEUR"/>
                                </w:rPr>
                              </w:pPr>
                              <w:r w:rsidRPr="009A2A1C">
                                <w:rPr>
                                  <w:rFonts w:ascii="ISOCPEUR" w:hAnsi="ISOCPEUR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0" name="Line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11049" y="15902"/>
                            <a:ext cx="573" cy="2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1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2286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2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4291" y="15559"/>
                            <a:ext cx="1" cy="85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3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11056" y="15997"/>
                            <a:ext cx="567" cy="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A241FD1" w14:textId="43BE6A15" w:rsidR="00A119AC" w:rsidRPr="009A2A1C" w:rsidRDefault="00BD1C98" w:rsidP="00A119AC">
                              <w:pPr>
                                <w:jc w:val="center"/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</w:pP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 xml:space="preserve"> =SUM(-1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>;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 xml:space="preserve"> PAGE   \* MERGEFORMAT 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2D552B">
                                <w:rPr>
                                  <w:rFonts w:cs="Arial"/>
                                  <w:noProof/>
                                  <w:sz w:val="24"/>
                                  <w:szCs w:val="24"/>
                                </w:rPr>
                                <w:instrText>6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instrText xml:space="preserve">) </w:instrTex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2D552B">
                                <w:rPr>
                                  <w:rFonts w:cs="Arial"/>
                                  <w:noProof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9A2A1C">
                                <w:rPr>
                                  <w:rFonts w:cs="Arial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4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4312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D668964" w14:textId="77777777" w:rsidR="00A119AC" w:rsidRPr="009A2A1C" w:rsidRDefault="00A119AC" w:rsidP="00A119AC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5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879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2B4F3A9" w14:textId="77777777" w:rsidR="00A119AC" w:rsidRPr="009A2A1C" w:rsidRDefault="00A119AC" w:rsidP="00A119AC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6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307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670720" w14:textId="77777777" w:rsidR="00A119AC" w:rsidRPr="009A2A1C" w:rsidRDefault="00A119AC" w:rsidP="00A119A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7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734" y="15844"/>
                            <a:ext cx="567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7E6C1F3" w14:textId="77777777" w:rsidR="00A119AC" w:rsidRPr="009A2A1C" w:rsidRDefault="00A119AC" w:rsidP="00A119AC">
                              <w:pPr>
                                <w:pStyle w:val="a3"/>
                                <w:jc w:val="left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161" y="15844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F17E6C6" w14:textId="77777777" w:rsidR="00A119AC" w:rsidRPr="009A2A1C" w:rsidRDefault="00A119AC" w:rsidP="00A119A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9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4304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08D8E05" w14:textId="77777777" w:rsidR="00A119AC" w:rsidRPr="009A2A1C" w:rsidRDefault="00A119AC" w:rsidP="00A119AC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0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871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914DB6" w14:textId="77777777" w:rsidR="00A119AC" w:rsidRPr="009A2A1C" w:rsidRDefault="00A119AC" w:rsidP="00A119AC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1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299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20DD803" w14:textId="77777777" w:rsidR="00A119AC" w:rsidRPr="009A2A1C" w:rsidRDefault="00A119AC" w:rsidP="00A119A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2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1726" y="15576"/>
                            <a:ext cx="567" cy="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701DF9" w14:textId="77777777" w:rsidR="00A119AC" w:rsidRPr="009A2A1C" w:rsidRDefault="00A119AC" w:rsidP="00A119AC">
                              <w:pPr>
                                <w:pStyle w:val="a3"/>
                                <w:jc w:val="left"/>
                                <w:rPr>
                                  <w:rFonts w:ascii="ISOCPEUR" w:hAnsi="ISOCPEUR"/>
                                  <w:w w:val="9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3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1153" y="15576"/>
                            <a:ext cx="567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037E8D" w14:textId="77777777" w:rsidR="00A119AC" w:rsidRPr="009A2A1C" w:rsidRDefault="00A119AC" w:rsidP="00A119A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D9ECC6" id="Группа 277" o:spid="_x0000_s1073" style="position:absolute;margin-left:15.8pt;margin-top:14.2pt;width:558.45pt;height:818.65pt;z-index:-251655168;mso-position-horizontal-relative:page;mso-position-vertical-relative:page" coordorigin="454,284" coordsize="11169,16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74" type="#_x0000_t202" style="position:absolute;left:9259;top:16403;width:113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oDMEA&#10;AADcAAAADwAAAGRycy9kb3ducmV2LnhtbERPTYvCMBC9C/sfwix4kTXdHlSqUVx1wYMe6ornoRnb&#10;YjMpSbT1328OgsfH+16setOIBzlfW1bwPU5AEBdW11wqOP/9fs1A+ICssbFMCp7kYbX8GCww07bj&#10;nB6nUIoYwj5DBVUIbSalLyoy6Me2JY7c1TqDIUJXSu2wi+GmkWmSTKTBmmNDhS1tKipup7tRMNm6&#10;e5fzZrQ97w54bMv08vO8KDX87NdzEIH68Ba/3HutIJ3GtfFMPA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yqAzBAAAA3AAAAA8AAAAAAAAAAAAAAAAAmAIAAGRycy9kb3du&#10;cmV2LnhtbFBLBQYAAAAABAAEAPUAAACGAwAAAAA=&#10;" stroked="f">
                <v:textbox inset="0,0,0,0">
                  <w:txbxContent>
                    <w:p w14:paraId="7D90D134" w14:textId="77777777" w:rsidR="00A119AC" w:rsidRPr="009A2A1C" w:rsidRDefault="00A119AC" w:rsidP="00A119A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A2A1C">
                        <w:rPr>
                          <w:sz w:val="16"/>
                          <w:szCs w:val="16"/>
                        </w:rPr>
                        <w:t>Формат А4</w:t>
                      </w:r>
                    </w:p>
                  </w:txbxContent>
                </v:textbox>
              </v:shape>
              <v:group id="Group 127" o:spid="_x0000_s1075" style="position:absolute;left:454;top:11538;width:680;height:4847" coordorigin="454,11642" coordsize="687,49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<v:rect id="Rectangle 128" o:spid="_x0000_s1076" style="position:absolute;left:454;top:11642;width:687;height:4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60scIA&#10;AADcAAAADwAAAGRycy9kb3ducmV2LnhtbERPXWvCMBR9H/gfwh34MmY6ESnVKCIIgwliN8G9XZJr&#10;W9bc1CTT+u/Ng+Dj4XzPl71txYV8aBwr+BhlIIi1Mw1XCn6+N+85iBCRDbaOScGNAiwXg5c5FsZd&#10;eU+XMlYihXAoUEEdY1dIGXRNFsPIdcSJOzlvMSboK2k8XlO4beU4y6bSYsOpocaO1jXpv/LfKnib&#10;TK05HM83/1t+HQ+7XK+2QSs1fO1XMxCR+vgUP9yfRsE4T/PTmXQE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rSxwgAAANwAAAAPAAAAAAAAAAAAAAAAAJgCAABkcnMvZG93&#10;bnJldi54bWxQSwUGAAAAAAQABAD1AAAAhwMAAAAA&#10;" filled="f" strokeweight="1.5pt"/>
                <v:line id="Line 129" o:spid="_x0000_s1077" style="position:absolute;flip:y;visibility:visible;mso-wrap-style:square" from="740,11642" to="741,16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7QycMAAADcAAAADwAAAGRycy9kb3ducmV2LnhtbESPQWvCQBSE7wX/w/IEL0U3ySEsqauI&#10;IAiejKW9PrLPJJh9G7NrjP++Wyj0OMzMN8x6O9lOjDT41rGGdJWAIK6cabnW8Hk5LBUIH5ANdo5J&#10;w4s8bDeztzUWxj35TGMZahEh7AvU0ITQF1L6qiGLfuV64uhd3WAxRDnU0gz4jHDbySxJcmmx5bjQ&#10;YE/7hqpb+bAaKqe+Tur1neb3S56p9l2Wo5VaL+bT7gNEoCn8h//aR6MhUyn8nolHQG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6e0MnDAAAA3A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30" o:spid="_x0000_s1078" style="position:absolute;flip:x;visibility:visible;mso-wrap-style:square" from="454,15111" to="1141,15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CXBcYAAADcAAAADwAAAGRycy9kb3ducmV2LnhtbESPQWsCMRSE7wX/Q3iFXkrNGkFka5Rq&#10;KxRv1ULp7bF5u1m6eVk3qbv215uC4HGYmW+YxWpwjThRF2rPGibjDARx4U3NlYbPw/ZpDiJEZION&#10;Z9JwpgCr5ehugbnxPX/QaR8rkSAcctRgY2xzKUNhyWEY+5Y4eaXvHMYku0qaDvsEd41UWTaTDmtO&#10;CxZb2lgqfva/TsO0/H57PE5fJ0rV2a60f32x/qq0frgfXp5BRBriLXxtvxsNaq7g/0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AlwX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31" o:spid="_x0000_s1079" style="position:absolute;flip:x;visibility:visible;mso-wrap-style:square" from="454,13088" to="1141,13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ynsYAAADcAAAADwAAAGRycy9kb3ducmV2LnhtbESPQWvCQBSE7wX/w/KEXopuTKBIdBW1&#10;LRRvtYJ4e2RfssHs25jdmrS/3i0Uehxm5htmuR5sI27U+dqxgtk0AUFcOF1zpeD4+TaZg/ABWWPj&#10;mBR8k4f1avSwxFy7nj/odgiViBD2OSowIbS5lL4wZNFPXUscvdJ1FkOUXSV1h32E20amSfIsLdYc&#10;Fwy2tDNUXA5fVkFWnl+frtnLLE3rZF+an77YniqlHsfDZgEi0BD+w3/td60gnWfweyYe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MMp7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shape id="Text Box 132" o:spid="_x0000_s1080" type="#_x0000_t202" style="position:absolute;left:487;top:15190;width:227;height:1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F0rsMA&#10;AADcAAAADwAAAGRycy9kb3ducmV2LnhtbESPT2uDQBTE74F8h+UFegl1jaQi1k2QQovXag49Ptzn&#10;H+q+FXdr7LfvFgo9DjPzG6a4bmYSKy1utKzgFMUgiFurR+4V3JrXxwyE88gaJ8uk4JscXC/7XYG5&#10;tnd+p7X2vQgQdjkqGLyfcyldO5BBF9mZOHidXQz6IJde6gXvAW4mmcRxKg2OHBYGnOlloPaz/jIK&#10;tidbV7NryhRPXX1c/cdb2ZyVejhs5TMIT5v/D/+1K60gyc7weyYcAX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F0rsMAAADcAAAADwAAAAAAAAAAAAAAAACYAgAAZHJzL2Rv&#10;d25yZXYueG1sUEsFBgAAAAAEAAQA9QAAAIgDAAAAAA==&#10;" stroked="f">
                  <v:textbox style="layout-flow:vertical;mso-layout-flow-alt:bottom-to-top" inset="0,0,0,0">
                    <w:txbxContent>
                      <w:p w14:paraId="79E089F2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Инв. № подл.</w:t>
                        </w:r>
                      </w:p>
                    </w:txbxContent>
                  </v:textbox>
                </v:shape>
                <v:shape id="Text Box 133" o:spid="_x0000_s1081" type="#_x0000_t202" style="position:absolute;left:479;top:13371;width:227;height:1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3RNcMA&#10;AADcAAAADwAAAGRycy9kb3ducmV2LnhtbESPT2vCQBTE7wW/w/KEXopuDFVCdJUgtOTaxIPHR/bl&#10;D2bfhuwa02/vCoUeh5n5DXM4zaYXE42us6xgs45AEFdWd9wouJRfqwSE88gae8uk4JccnI6LtwOm&#10;2j74h6bCNyJA2KWooPV+SKV0VUsG3doOxMGr7WjQBzk2Uo/4CHDTyziKdtJgx2GhxYHOLVW34m4U&#10;zFtb5IMrsx1u6uJj8tfvrPxU6n05Z3sQnmb/H/5r51pBnGzhdSYcAX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3RNcMAAADcAAAADwAAAAAAAAAAAAAAAACYAgAAZHJzL2Rv&#10;d25yZXYueG1sUEsFBgAAAAAEAAQA9QAAAIgDAAAAAA==&#10;" stroked="f">
                  <v:textbox style="layout-flow:vertical;mso-layout-flow-alt:bottom-to-top" inset="0,0,0,0">
                    <w:txbxContent>
                      <w:p w14:paraId="77B0CA8A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Подп. и дата</w:t>
                        </w:r>
                      </w:p>
                    </w:txbxContent>
                  </v:textbox>
                </v:shape>
                <v:shape id="Text Box 134" o:spid="_x0000_s1082" type="#_x0000_t202" style="position:absolute;left:479;top:11727;width:227;height:1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9PQsMA&#10;AADcAAAADwAAAGRycy9kb3ducmV2LnhtbESPzWrDMBCE74W8g9hALyWRE1pjnMjGFBpyrd1Dj4u1&#10;/iHWyliK47x9FQj0OMzMN8wxX8wgZppcb1nBbhuBIK6t7rlV8FN9bRIQziNrHCyTgjs5yLPVyxFT&#10;bW/8TXPpWxEg7FJU0Hk/plK6uiODbmtH4uA1djLog5xaqSe8BbgZ5D6KYmmw57DQ4UifHdWX8moU&#10;LB+2PI+uKmLcNeXb7H9PRfWu1Ot6KQ4gPC3+P/xsn7WCfRLD40w4Aj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9PQsMAAADcAAAADwAAAAAAAAAAAAAAAACYAgAAZHJzL2Rv&#10;d25yZXYueG1sUEsFBgAAAAAEAAQA9QAAAIgDAAAAAA==&#10;" stroked="f">
                  <v:textbox style="layout-flow:vertical;mso-layout-flow-alt:bottom-to-top" inset="0,0,0,0">
                    <w:txbxContent>
                      <w:p w14:paraId="29123C79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proofErr w:type="spellStart"/>
                        <w:r w:rsidRPr="009A2A1C">
                          <w:rPr>
                            <w:rFonts w:ascii="ISOCPEUR" w:hAnsi="ISOCPEUR"/>
                          </w:rPr>
                          <w:t>Взам</w:t>
                        </w:r>
                        <w:proofErr w:type="spellEnd"/>
                        <w:r w:rsidRPr="009A2A1C">
                          <w:rPr>
                            <w:rFonts w:ascii="ISOCPEUR" w:hAnsi="ISOCPEUR"/>
                          </w:rPr>
                          <w:t>. инв. №</w:t>
                        </w:r>
                      </w:p>
                    </w:txbxContent>
                  </v:textbox>
                </v:shape>
                <v:rect id="Rectangle 135" o:spid="_x0000_s1083" style="position:absolute;left:794;top:13123;width:283;height:1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Cp8QA&#10;AADcAAAADwAAAGRycy9kb3ducmV2LnhtbESPQWsCMRSE7wX/Q3iCl6LZFay6NYoVhF48dPXg8bF5&#10;3QQ3L8sm1fXfN4LgcZiZb5jVpneNuFIXrGcF+SQDQVx5bblWcDruxwsQISJrbDyTgjsF2KwHbyss&#10;tL/xD13LWIsE4VCgAhNjW0gZKkMOw8S3xMn79Z3DmGRXS93hLcFdI6dZ9iEdWk4LBlvaGaou5Z9T&#10;cDybPH8/425W7g9f/TK3p5mxSo2G/fYTRKQ+vsLP9rdWMF3M4XEmHQ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wgqfEAAAA3AAAAA8AAAAAAAAAAAAAAAAAmAIAAGRycy9k&#10;b3ducmV2LnhtbFBLBQYAAAAABAAEAPUAAACJAwAAAAA=&#10;" filled="f" stroked="f" strokeweight="1.5pt">
                  <v:textbox style="layout-flow:vertical;mso-layout-flow-alt:bottom-to-top" inset="0,0,0,0">
                    <w:txbxContent>
                      <w:p w14:paraId="071DDC5D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136" o:spid="_x0000_s1084" style="position:absolute;left:794;top:15148;width:283;height:1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8W1cEA&#10;AADcAAAADwAAAGRycy9kb3ducmV2LnhtbERPTYvCMBC9C/sfwix4EU0ruGg1yq4g7MXDth48Ds3Y&#10;BJtJaaLWf28OCx4f73uzG1wr7tQH61lBPstAENdeW24UnKrDdAkiRGSNrWdS8KQAu+3HaIOF9g/+&#10;o3sZG5FCOBSowMTYFVKG2pDDMPMdceIuvncYE+wbqXt8pHDXynmWfUmHllODwY72hupreXMKqrPJ&#10;88kZ94vycPwZVrk9LYxVavw5fK9BRBriW/zv/tUK5su0Np1JR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vFtXBAAAA3AAAAA8AAAAAAAAAAAAAAAAAmAIAAGRycy9kb3du&#10;cmV2LnhtbFBLBQYAAAAABAAEAPUAAACGAwAAAAA=&#10;" filled="f" stroked="f" strokeweight="1.5pt">
                  <v:textbox style="layout-flow:vertical;mso-layout-flow-alt:bottom-to-top" inset="0,0,0,0">
                    <w:txbxContent>
                      <w:p w14:paraId="2F5D9D4C" w14:textId="77777777" w:rsidR="00A119AC" w:rsidRPr="009A2A1C" w:rsidRDefault="00A119AC" w:rsidP="00A119AC">
                        <w:pPr>
                          <w:jc w:val="center"/>
                        </w:pPr>
                        <w:r w:rsidRPr="009A2A1C">
                          <w:t>00-00-00</w:t>
                        </w:r>
                      </w:p>
                      <w:p w14:paraId="35682A80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  <v:rect id="Rectangle 137" o:spid="_x0000_s1085" style="position:absolute;left:794;top:11688;width:283;height:1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zTsMA&#10;AADcAAAADwAAAGRycy9kb3ducmV2LnhtbESPQYvCMBSE7wv+h/CEvSyaVlC0GsUVhL14sHrw+Gie&#10;TbB5KU1Wu/9+Iwgeh5n5hllteteIO3XBelaQjzMQxJXXlmsF59N+NAcRIrLGxjMp+KMAm/XgY4WF&#10;9g8+0r2MtUgQDgUqMDG2hZShMuQwjH1LnLyr7xzGJLta6g4fCe4aOcmymXRoOS0YbGlnqLqVv07B&#10;6WLy/OuCu2m5P3z3i9yep8Yq9Tnst0sQkfr4Dr/aP1rBZL6A55l0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OzTsMAAADcAAAADwAAAAAAAAAAAAAAAACYAgAAZHJzL2Rv&#10;d25yZXYueG1sUEsFBgAAAAAEAAQA9QAAAIgDAAAAAA==&#10;" filled="f" stroked="f" strokeweight="1.5pt">
                  <v:textbox style="layout-flow:vertical;mso-layout-flow-alt:bottom-to-top" inset="0,0,0,0">
                    <w:txbxContent>
                      <w:p w14:paraId="62EB7AF3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</w:p>
                    </w:txbxContent>
                  </v:textbox>
                </v:rect>
              </v:group>
              <v:group id="Group 138" o:spid="_x0000_s1086" style="position:absolute;left:1134;top:284;width:10489;height:16101" coordorigin="1135,284" coordsize="10489,16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<v:rect id="Rectangle 139" o:spid="_x0000_s1087" style="position:absolute;left:1135;top:284;width:10488;height:16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uH98YA&#10;AADcAAAADwAAAGRycy9kb3ducmV2LnhtbESPQWsCMRSE74L/ITyhF6lZRcSuRhGhUGihdFtBb4/k&#10;ubu4eVmTVNd/bwoFj8PMfMMs151txIV8qB0rGI8yEMTamZpLBT/fr89zECEiG2wck4IbBViv+r0l&#10;5sZd+YsuRSxFgnDIUUEVY5tLGXRFFsPItcTJOzpvMSbpS2k8XhPcNnKSZTNpsea0UGFL24r0qfi1&#10;CobTmTW7/fnmD8X7fvc515uPoJV6GnSbBYhIXXyE/9tvRsHkZQx/Z9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uH98YAAADcAAAADwAAAAAAAAAAAAAAAACYAgAAZHJz&#10;L2Rvd25yZXYueG1sUEsFBgAAAAAEAAQA9QAAAIsDAAAAAA==&#10;" filled="f" strokeweight="1.5pt"/>
                <v:shape id="Text Box 140" o:spid="_x0000_s1088" type="#_x0000_t202" style="position:absolute;left:11057;top:284;width:567;height: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t8MMA&#10;AADcAAAADwAAAGRycy9kb3ducmV2LnhtbESPQWsCMRSE70L/Q3iF3jTrUsSuRrGlhV6Eqtv7Y/Oy&#10;u7p52Sapbv99Iwgeh5n5hlmuB9uJM/nQOlYwnWQgiCunW64VlIeP8RxEiMgaO8ek4I8CrFcPoyUW&#10;2l14R+d9rEWCcChQQRNjX0gZqoYshonriZNnnLcYk/S11B4vCW47mWfZTFpsOS002NNbQ9Vp/2sV&#10;vNff/mg2ZMpX8/Vs7I92uNVKPT0OmwWISEO8h2/tT60gf8nhei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lt8MMAAADcAAAADwAAAAAAAAAAAAAAAACYAgAAZHJzL2Rv&#10;d25yZXYueG1sUEsFBgAAAAAEAAQA9QAAAIgDAAAAAA==&#10;" strokeweight="1.5pt">
                  <v:textbox inset=".5mm,.3mm,.5mm,.3mm">
                    <w:txbxContent>
                      <w:p w14:paraId="56544AF3" w14:textId="77777777" w:rsidR="00A119AC" w:rsidRPr="009A2A1C" w:rsidRDefault="00A119AC" w:rsidP="00A119AC">
                        <w:pPr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 w:rsidRPr="009A2A1C">
                          <w:rPr>
                            <w:rStyle w:val="a4"/>
                            <w:sz w:val="24"/>
                          </w:rPr>
                          <w:fldChar w:fldCharType="begin"/>
                        </w:r>
                        <w:r w:rsidRPr="009A2A1C">
                          <w:rPr>
                            <w:rStyle w:val="a4"/>
                            <w:sz w:val="24"/>
                          </w:rPr>
                          <w:instrText xml:space="preserve"> PAGE </w:instrText>
                        </w:r>
                        <w:r w:rsidRPr="009A2A1C">
                          <w:rPr>
                            <w:rStyle w:val="a4"/>
                            <w:sz w:val="24"/>
                          </w:rPr>
                          <w:fldChar w:fldCharType="separate"/>
                        </w:r>
                        <w:r w:rsidR="002D552B">
                          <w:rPr>
                            <w:rStyle w:val="a4"/>
                            <w:noProof/>
                            <w:sz w:val="24"/>
                          </w:rPr>
                          <w:t>6</w:t>
                        </w:r>
                        <w:r w:rsidRPr="009A2A1C">
                          <w:rPr>
                            <w:rStyle w:val="a4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  <v:group id="Group 141" o:spid="_x0000_s1089" style="position:absolute;left:1135;top:15455;width:10483;height:908" coordorigin="1140,15507" coordsize="10483,9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<v:line id="Line 142" o:spid="_x0000_s1090" style="position:absolute;visibility:visible;mso-wrap-style:square" from="1713,15559" to="1714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yIzMYAAADcAAAADwAAAGRycy9kb3ducmV2LnhtbESPUWvCQBCE3wv+h2OFvpR6qZSzRk8p&#10;QqFQKFQtfV1zaxLM7aW5VWN/fa8g9HGYmW+Y+bL3jTpRF+vAFh5GGSjiIriaSwvbzcv9E6goyA6b&#10;wGThQhGWi8HNHHMXzvxBp7WUKkE45mihEmlzrWNRkcc4Ci1x8vah8yhJdqV2HZ4T3Dd6nGVGe6w5&#10;LVTY0qqi4rA+eguf+FPK5W13934wRrZf3+a4mhhrb4f98wyUUC//4Wv71VkYTx/h70w6An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siMz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43" o:spid="_x0000_s1091" style="position:absolute;visibility:visible;mso-wrap-style:square" from="3431,15559" to="3432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AtV8YAAADcAAAADwAAAGRycy9kb3ducmV2LnhtbESPUWvCQBCE3wv+h2OFvpR6qdCzRk8p&#10;QqFQKFQtfV1zaxLM7aW5VWN/fa8g9HGYmW+Y+bL3jTpRF+vAFh5GGSjiIriaSwvbzcv9E6goyA6b&#10;wGThQhGWi8HNHHMXzvxBp7WUKkE45mihEmlzrWNRkcc4Ci1x8vah8yhJdqV2HZ4T3Dd6nGVGe6w5&#10;LVTY0qqi4rA+eguf+FPK5W13934wRrZf3+a4mhhrb4f98wyUUC//4Wv71VkYTx/h70w6Anr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gLVf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44" o:spid="_x0000_s1092" style="position:absolute;visibility:visible;mso-wrap-style:square" from="4864,15559" to="4865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KzIMYAAADcAAAADwAAAGRycy9kb3ducmV2LnhtbESPX2vCQBDE3wv9DscKfSl6qQ9XjZ5S&#10;hEKhUPBP6euaW5Ngbi/NrRr76b1CoY/DzPyGmS9736gzdbEObOFplIEiLoKrubSw274OJ6CiIDts&#10;ApOFK0VYLu7v5pi7cOE1nTdSqgThmKOFSqTNtY5FRR7jKLTEyTuEzqMk2ZXadXhJcN/ocZYZ7bHm&#10;tFBhS6uKiuPm5C184k8p1/f948fRGNl9fZvT6tlY+zDoX2aghHr5D/+135yF8dTA75l0BPT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ysyD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rect id="Rectangle 145" o:spid="_x0000_s1093" style="position:absolute;left:4291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mcb4A&#10;AADcAAAADwAAAGRycy9kb3ducmV2LnhtbESPzQrCMBCE74LvEFbwpqmCf9UoIgjexJ8HWJu1LTab&#10;mkStb28EweMwM98wi1VjKvEk50vLCgb9BARxZnXJuYLzadubgvABWWNlmRS8ycNq2W4tMNX2xQd6&#10;HkMuIoR9igqKEOpUSp8VZND3bU0cvat1BkOULpfa4SvCTSWHSTKWBkuOCwXWtCkoux0fRsE+l+tL&#10;4kNmrua+Hb1PbsP1RKlup1nPQQRqwj/8a++0guFsA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Bk5nG+AAAA3AAAAA8AAAAAAAAAAAAAAAAAmAIAAGRycy9kb3ducmV2&#10;LnhtbFBLBQYAAAAABAAEAPUAAACDAwAAAAA=&#10;" filled="f" stroked="f" strokeweight="1.5pt">
                  <v:textbox inset="1pt,1pt,1pt,1pt">
                    <w:txbxContent>
                      <w:p w14:paraId="04C81F9C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Дата</w:t>
                        </w:r>
                      </w:p>
                      <w:p w14:paraId="0C715175" w14:textId="77777777" w:rsidR="00A119AC" w:rsidRPr="009A2A1C" w:rsidRDefault="00A119AC" w:rsidP="00A119AC"/>
                    </w:txbxContent>
                  </v:textbox>
                </v:rect>
                <v:rect id="Rectangle 146" o:spid="_x0000_s1094" style="position:absolute;left:3431;top:16160;width:859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tyA7wA&#10;AADcAAAADwAAAGRycy9kb3ducmV2LnhtbERPSwrCMBDdC94hjODOpgr+qlFEENyJnwOMzdgWm0lN&#10;otbbm4Xg8vH+y3VravEi5yvLCoZJCoI4t7riQsHlvBvMQPiArLG2TAo+5GG96naWmGn75iO9TqEQ&#10;MYR9hgrKEJpMSp+XZNAntiGO3M06gyFCV0jt8B3DTS1HaTqRBiuODSU2tC0pv5+eRsGhkJtr6kNu&#10;buaxG3/ObsvNVKl+r90sQARqw1/8c++1gtE8ro1n4hG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B+3IDvAAAANwAAAAPAAAAAAAAAAAAAAAAAJgCAABkcnMvZG93bnJldi54&#10;bWxQSwUGAAAAAAQABAD1AAAAgQMAAAAA&#10;" filled="f" stroked="f" strokeweight="1.5pt">
                  <v:textbox inset="1pt,1pt,1pt,1pt">
                    <w:txbxContent>
                      <w:p w14:paraId="4E9B9805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147" o:spid="_x0000_s1095" style="position:absolute;left:2858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XmL4A&#10;AADcAAAADwAAAGRycy9kb3ducmV2LnhtbESPzQrCMBCE74LvEFbwpqmCf9UoIgjexJ8HWJu1LTab&#10;mkStb28EweMwM98wi1VjKvEk50vLCgb9BARxZnXJuYLzadubgvABWWNlmRS8ycNq2W4tMNX2xQd6&#10;HkMuIoR9igqKEOpUSp8VZND3bU0cvat1BkOULpfa4SvCTSWHSTKWBkuOCwXWtCkoux0fRsE+l+tL&#10;4kNmrua+Hb1PbsP1RKlup1nPQQRqwj/8a++0guFsBt8z8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6315i+AAAA3AAAAA8AAAAAAAAAAAAAAAAAmAIAAGRycy9kb3ducmV2&#10;LnhtbFBLBQYAAAAABAAEAPUAAACDAwAAAAA=&#10;" filled="f" stroked="f" strokeweight="1.5pt">
                  <v:textbox inset="1pt,1pt,1pt,1pt">
                    <w:txbxContent>
                      <w:p w14:paraId="72EFAE8C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  <w:w w:val="90"/>
                          </w:rPr>
                        </w:pPr>
                        <w:r w:rsidRPr="009A2A1C">
                          <w:rPr>
                            <w:rFonts w:ascii="ISOCPEUR" w:hAnsi="ISOCPEUR"/>
                            <w:w w:val="90"/>
                          </w:rPr>
                          <w:t>№док.</w:t>
                        </w:r>
                      </w:p>
                    </w:txbxContent>
                  </v:textbox>
                </v:rect>
                <v:rect id="Rectangle 148" o:spid="_x0000_s1096" style="position:absolute;left:2286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6M8MA&#10;AADcAAAADwAAAGRycy9kb3ducmV2LnhtbERPTWvCQBC9C/6HZYTedKMFq9FV2kJpkYoYRfA2Zsck&#10;mJ2N2TWm/757EDw+3vd82ZpSNFS7wrKC4SACQZxaXXCmYL/76k9AOI+ssbRMCv7IwXLR7cwx1vbO&#10;W2oSn4kQwi5GBbn3VSylS3My6Aa2Ig7c2dYGfYB1JnWN9xBuSjmKorE0WHBoyLGiz5zSS3IzCi7U&#10;fBx23zb5PZ42t+tKrt9G16lSL732fQbCU+uf4of7Ryt4jcL8cCY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f6M8MAAADcAAAADwAAAAAAAAAAAAAAAACYAgAAZHJzL2Rv&#10;d25yZXYueG1sUEsFBgAAAAAEAAQA9QAAAIgDAAAAAA==&#10;" filled="f" stroked="f" strokeweight="1.5pt">
                  <v:textbox inset="0,0,0,0">
                    <w:txbxContent>
                      <w:p w14:paraId="0194AF80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Лист</w:t>
                        </w:r>
                      </w:p>
                    </w:txbxContent>
                  </v:textbox>
                </v:rect>
                <v:rect id="Rectangle 149" o:spid="_x0000_s1097" style="position:absolute;left:1713;top:16160;width:56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fqMcA&#10;AADcAAAADwAAAGRycy9kb3ducmV2LnhtbESPQWvCQBSE70L/w/IKvelGC9qmrtIKokhFmojQ22v2&#10;NQlm38bsGuO/dwtCj8PMfMNM552pREuNKy0rGA4iEMSZ1SXnCvbpsv8CwnlkjZVlUnAlB/PZQ2+K&#10;sbYX/qI28bkIEHYxKii8r2MpXVaQQTewNXHwfm1j0AfZ5FI3eAlwU8lRFI2lwZLDQoE1LQrKjsnZ&#10;KDhS+3FIVzb5/P7ZnU8buZ2MTq9KPT12728gPHX+P3xvr7WC52gIf2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rX6jHAAAA3AAAAA8AAAAAAAAAAAAAAAAAmAIAAGRy&#10;cy9kb3ducmV2LnhtbFBLBQYAAAAABAAEAPUAAACMAwAAAAA=&#10;" filled="f" stroked="f" strokeweight="1.5pt">
                  <v:textbox inset="0,0,0,0">
                    <w:txbxContent>
                      <w:p w14:paraId="442BF75B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  <w:w w:val="90"/>
                          </w:rPr>
                        </w:pPr>
                        <w:proofErr w:type="spellStart"/>
                        <w:r w:rsidRPr="009A2A1C">
                          <w:rPr>
                            <w:rFonts w:ascii="ISOCPEUR" w:hAnsi="ISOCPEUR"/>
                            <w:w w:val="90"/>
                          </w:rPr>
                          <w:t>Кол.уч</w:t>
                        </w:r>
                        <w:proofErr w:type="spellEnd"/>
                        <w:r w:rsidRPr="009A2A1C">
                          <w:rPr>
                            <w:rFonts w:ascii="ISOCPEUR" w:hAnsi="ISOCPEUR"/>
                            <w:w w:val="90"/>
                          </w:rPr>
                          <w:t>.</w:t>
                        </w:r>
                      </w:p>
                    </w:txbxContent>
                  </v:textbox>
                </v:rect>
                <v:rect id="Rectangle 150" o:spid="_x0000_s1098" style="position:absolute;left:1140;top:16160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B38YA&#10;AADcAAAADwAAAGRycy9kb3ducmV2LnhtbESPQWvCQBSE7wX/w/IEb3VjhNZGV9FCaSmKGEuht2f2&#10;mQSzb2N2jem/7woFj8PMfMPMFp2pREuNKy0rGA0jEMSZ1SXnCr72b48TEM4ja6wsk4JfcrCY9x5m&#10;mGh75R21qc9FgLBLUEHhfZ1I6bKCDLqhrYmDd7SNQR9kk0vd4DXATSXjKHqSBksOCwXW9FpQdkov&#10;RsGJ2tX3/t2m65/D9nL+lJvn+Pyi1KDfLacgPHX+Hv5vf2gF4yiG25lw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nB38YAAADcAAAADwAAAAAAAAAAAAAAAACYAgAAZHJz&#10;L2Rvd25yZXYueG1sUEsFBgAAAAAEAAQA9QAAAIsDAAAAAA==&#10;" filled="f" stroked="f" strokeweight="1.5pt">
                  <v:textbox inset="0,0,0,0">
                    <w:txbxContent>
                      <w:p w14:paraId="28DF4FAA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Изм.</w:t>
                        </w:r>
                      </w:p>
                    </w:txbxContent>
                  </v:textbox>
                </v:rect>
                <v:line id="Line 151" o:spid="_x0000_s1099" style="position:absolute;visibility:visible;mso-wrap-style:square" from="1140,15559" to="11621,1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6KosYAAADcAAAADwAAAGRycy9kb3ducmV2LnhtbESPUWvCQBCE34X+h2MLfSl6scIpqacU&#10;oVAQhKqlr9vcNgnm9mJu1dhf3ysUfBxm5htmvux9o87UxTqwhfEoA0VcBFdzaWG/ex3OQEVBdtgE&#10;JgtXirBc3A3mmLtw4Xc6b6VUCcIxRwuVSJtrHYuKPMZRaImT9x06j5JkV2rX4SXBfaOfssxojzWn&#10;hQpbWlVUHLYnb+EDf0q5rr8eNwdjZP95NKfV1Fj7cN+/PIMS6uUW/m+/OQuTbAJ/Z9IR0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uiqL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52" o:spid="_x0000_s1100" style="position:absolute;visibility:visible;mso-wrap-style:square" from="1140,15844" to="4863,15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VqoMMAAADcAAAADwAAAGRycy9kb3ducmV2LnhtbESPS2vDMBCE74H8B7GF3hK5aROMayWE&#10;QKHQQ2gSyHWx1g9qrYy1fvTfV4VCj8PMfMPkh9m1aqQ+NJ4NPK0TUMSFtw1XBm7Xt1UKKgiyxdYz&#10;GfimAIf9cpFjZv3EnzRepFIRwiFDA7VIl2kdipochrXviKNX+t6hRNlX2vY4Rbhr9SZJdtphw3Gh&#10;xo5ONRVfl8EZGKT8oPk2pHdKeStTet668WzM48N8fAUlNMt/+K/9bg08Jy/weyYeAb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laqDDAAAA3AAAAA8AAAAAAAAAAAAA&#10;AAAAoQIAAGRycy9kb3ducmV2LnhtbFBLBQYAAAAABAAEAPkAAACRAwAAAAA=&#10;" strokeweight="1pt">
                  <v:stroke startarrowwidth="narrow" startarrowlength="short" endarrowwidth="narrow" endarrowlength="short"/>
                </v:line>
                <v:line id="Line 153" o:spid="_x0000_s1101" style="position:absolute;visibility:visible;mso-wrap-style:square" from="1140,16131" to="4863,16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u3TcYAAADcAAAADwAAAGRycy9kb3ducmV2LnhtbESPUWvCQBCE3wv9D8cW+lL0UounRE8p&#10;glAoFLQWX9fcNgnm9tLcqrG/vlco9HGYmW+Y+bL3jTpTF+vAFh6HGSjiIriaSwu79/VgCioKssMm&#10;MFm4UoTl4vZmjrkLF97QeSulShCOOVqoRNpc61hU5DEOQ0ucvM/QeZQku1K7Di8J7hs9yjKjPdac&#10;FipsaVVRcdyevIUP/C7l+np4eDsaI7v9lzmtJsba+7v+eQZKqJf/8F/7xVl4ysbweyYdAb34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Lt03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rect id="Rectangle 154" o:spid="_x0000_s1102" style="position:absolute;left:4941;top:15507;width:607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H3MYA&#10;AADcAAAADwAAAGRycy9kb3ducmV2LnhtbESPQWvCQBSE74L/YXkFb7qpgq2pq9iCKEURowi9vWZf&#10;k2D2bcyuMf33rlDocZiZb5jpvDWlaKh2hWUFz4MIBHFqdcGZguNh2X8F4TyyxtIyKfglB/NZtzPF&#10;WNsb76lJfCYChF2MCnLvq1hKl+Zk0A1sRRy8H1sb9EHWmdQ13gLclHIYRWNpsOCwkGNFHzml5+Rq&#10;FJypeT8dVjbZfH3vrpdPuX0ZXiZK9Z7axRsIT63/D/+111rBKBrD40w4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LH3MYAAADcAAAADwAAAAAAAAAAAAAAAACYAgAAZHJz&#10;L2Rvd25yZXYueG1sUEsFBgAAAAAEAAQA9QAAAIsDAAAAAA==&#10;" filled="f" stroked="f" strokeweight="1.5pt">
                  <v:textbox inset="0,0,0,0">
                    <w:txbxContent>
                      <w:p w14:paraId="0D82D356" w14:textId="77777777" w:rsidR="00A119AC" w:rsidRPr="009A2A1C" w:rsidRDefault="009E74F3" w:rsidP="00A119AC">
                        <w:pPr>
                          <w:spacing w:before="340"/>
                          <w:jc w:val="center"/>
                          <w:rPr>
                            <w:rFonts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cs="Arial"/>
                            <w:sz w:val="32"/>
                            <w:szCs w:val="32"/>
                          </w:rPr>
                          <w:t>18-00</w:t>
                        </w:r>
                        <w:r w:rsidR="00A119AC">
                          <w:rPr>
                            <w:rFonts w:cs="Arial"/>
                            <w:sz w:val="32"/>
                            <w:szCs w:val="32"/>
                          </w:rPr>
                          <w:t>-</w:t>
                        </w:r>
                        <w:r w:rsidR="00FA642F">
                          <w:rPr>
                            <w:rFonts w:cs="Arial"/>
                            <w:sz w:val="32"/>
                            <w:szCs w:val="32"/>
                          </w:rPr>
                          <w:t>19</w:t>
                        </w:r>
                        <w:r w:rsidR="00A119AC">
                          <w:rPr>
                            <w:rFonts w:cs="Arial"/>
                            <w:sz w:val="32"/>
                            <w:szCs w:val="32"/>
                          </w:rPr>
                          <w:t>-СП</w:t>
                        </w:r>
                      </w:p>
                      <w:p w14:paraId="6EF23F24" w14:textId="77777777" w:rsidR="00A119AC" w:rsidRPr="009A2A1C" w:rsidRDefault="00A119AC" w:rsidP="00A119AC">
                        <w:pPr>
                          <w:spacing w:before="200"/>
                          <w:rPr>
                            <w:b/>
                            <w:sz w:val="32"/>
                            <w:szCs w:val="32"/>
                            <w:lang w:val="en-US"/>
                          </w:rPr>
                        </w:pPr>
                      </w:p>
                    </w:txbxContent>
                  </v:textbox>
                </v:rect>
                <v:line id="Line 155" o:spid="_x0000_s1103" style="position:absolute;visibility:visible;mso-wrap-style:square" from="11049,15559" to="11050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WMocYAAADcAAAADwAAAGRycy9kb3ducmV2LnhtbESPUWvCQBCE3wv+h2MLfSl6aYVTUk8R&#10;QRAKhVpLX7e5bRLM7aW5VaO/vicIfRxm5htmtuh9o47UxTqwhadRBoq4CK7m0sLuYz2cgoqC7LAJ&#10;TBbOFGExH9zNMHfhxO903EqpEoRjjhYqkTbXOhYVeYyj0BIn7yd0HiXJrtSuw1OC+0Y/Z5nRHmtO&#10;CxW2tKqo2G8P3sInXko5v34/vu2Nkd3XrzmsJsbah/t++QJKqJf/8K29cRbG2QSuZ9IR0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VjKH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56" o:spid="_x0000_s1104" style="position:absolute;visibility:visible;mso-wrap-style:square" from="2858,15559" to="2859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oY08MAAADcAAAADwAAAGRycy9kb3ducmV2LnhtbERPTWvCQBC9C/6HZQq9SN1YYS2pq4hQ&#10;KBQKVUuv0+w0CWZnY3bU6K/vHgSPj/c9X/a+USfqYh3YwmScgSIugqu5tLDbvj29gIqC7LAJTBYu&#10;FGG5GA7mmLtw5i86baRUKYRjjhYqkTbXOhYVeYzj0BIn7i90HiXBrtSuw3MK941+zjKjPdacGips&#10;aV1Rsd8cvYVvvJZy+fgdfe6Nkd3PwRzXM2Pt40O/egUl1MtdfHO/OwvTLK1NZ9IR0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KGNPDAAAA3AAAAA8AAAAAAAAAAAAA&#10;AAAAoQIAAGRycy9kb3ducmV2LnhtbFBLBQYAAAAABAAEAPkAAACRAwAAAAA=&#10;" strokeweight="1.5pt">
                  <v:stroke startarrowwidth="narrow" startarrowlength="short" endarrowwidth="narrow" endarrowlength="short"/>
                </v:line>
                <v:rect id="Rectangle 157" o:spid="_x0000_s1105" style="position:absolute;left:11049;top:15616;width:573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xNgsMA&#10;AADcAAAADwAAAGRycy9kb3ducmV2LnhtbESPUWvCMBSF3wf+h3AF32YyZZvrjKUIBd9kuh9wba5t&#10;WXNTk2jrvzeDwR4P55zvcNb5aDtxIx9axxpe5goEceVMy7WG72P5vAIRIrLBzjFpuFOAfDN5WmNm&#10;3MBfdDvEWiQIhww1NDH2mZShashimLueOHln5y3GJH0tjcchwW0nF0q9SYstp4UGe9o2VP0crlbD&#10;vpbFSYVY2bO9lK/3o99y/671bDoWnyAijfE//NfeGQ1L9QG/Z9IR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xNgsMAAADcAAAADwAAAAAAAAAAAAAAAACYAgAAZHJzL2Rv&#10;d25yZXYueG1sUEsFBgAAAAAEAAQA9QAAAIgDAAAAAA==&#10;" filled="f" stroked="f" strokeweight="1.5pt">
                  <v:textbox inset="1pt,1pt,1pt,1pt">
                    <w:txbxContent>
                      <w:p w14:paraId="1D19B658" w14:textId="77777777" w:rsidR="00A119AC" w:rsidRPr="009A2A1C" w:rsidRDefault="00A119AC" w:rsidP="00A119AC">
                        <w:pPr>
                          <w:pStyle w:val="a3"/>
                          <w:rPr>
                            <w:rFonts w:ascii="ISOCPEUR" w:hAnsi="ISOCPEUR"/>
                          </w:rPr>
                        </w:pPr>
                        <w:r w:rsidRPr="009A2A1C">
                          <w:rPr>
                            <w:rFonts w:ascii="ISOCPEUR" w:hAnsi="ISOCPEUR"/>
                          </w:rPr>
                          <w:t>Лист</w:t>
                        </w:r>
                      </w:p>
                    </w:txbxContent>
                  </v:textbox>
                </v:rect>
                <v:line id="Line 158" o:spid="_x0000_s1106" style="position:absolute;flip:y;visibility:visible;mso-wrap-style:square" from="11049,15902" to="11622,15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U288MAAADcAAAADwAAAGRycy9kb3ducmV2LnhtbERPS0vDQBC+C/6HZYRexG6Sgkjstvho&#10;ofRmFcTbkJ1kg9nZmN02qb/eORQ8fnzv5XrynTrRENvABvJ5Boq4CrblxsDH+/buAVRMyBa7wGTg&#10;TBHWq+urJZY2jPxGp0NqlIRwLNGAS6kvtY6VI49xHnpi4eoweEwCh0bbAUcJ950usuxee2xZGhz2&#10;9OKo+j4cvYFF/bW5/Vm85kXRZvva/Y7V82djzOxmenoElWhK/+KLe2fFl8t8OSNHQK/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1NvPDAAAA3AAAAA8AAAAAAAAAAAAA&#10;AAAAoQIAAGRycy9kb3ducmV2LnhtbFBLBQYAAAAABAAEAPkAAACRAwAAAAA=&#10;" strokeweight="1.5pt">
                  <v:stroke startarrowwidth="narrow" startarrowlength="short" endarrowwidth="narrow" endarrowlength="short"/>
                </v:line>
                <v:line id="Line 159" o:spid="_x0000_s1107" style="position:absolute;visibility:visible;mso-wrap-style:square" from="2286,15559" to="2287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knk8YAAADcAAAADwAAAGRycy9kb3ducmV2LnhtbESPUUvDQBCE3wX/w7FCX8ReYuEqsdci&#10;BUEoFGwrvq65NQnN7cXctk3763uC4OMwM98ws8XgW3WkPjaBLeTjDBRxGVzDlYXd9vXhCVQUZIdt&#10;YLJwpgiL+e3NDAsXTvxOx41UKkE4FmihFukKrWNZk8c4Dh1x8r5D71GS7CvtejwluG/1Y5YZ7bHh&#10;tFBjR8uayv3m4C184KWS8+rrfr03RnafP+awnBprR3fDyzMooUH+w3/tN2dhkufweyYdAT2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pJ5P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line id="Line 160" o:spid="_x0000_s1108" style="position:absolute;visibility:visible;mso-wrap-style:square" from="4291,15559" to="4292,1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u55MYAAADcAAAADwAAAGRycy9kb3ducmV2LnhtbESPUWvCQBCE3wv9D8cWfCn1osK1pJ5S&#10;BEEQhKqlr9vcNgnm9tLcqtFf7xUKfRxm5htmOu99o07UxTqwhdEwA0VcBFdzaWG/Wz69gIqC7LAJ&#10;TBYuFGE+u7+bYu7Cmd/ptJVSJQjHHC1UIm2udSwq8hiHoSVO3nfoPEqSXaldh+cE940eZ5nRHmtO&#10;CxW2tKioOGyP3sIHXku5rL8eNwdjZP/5Y46LZ2Pt4KF/ewUl1Mt/+K+9chYmozH8nklHQM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7ueTGAAAA3AAAAA8AAAAAAAAA&#10;AAAAAAAAoQIAAGRycy9kb3ducmV2LnhtbFBLBQYAAAAABAAEAPkAAACUAwAAAAA=&#10;" strokeweight="1.5pt">
                  <v:stroke startarrowwidth="narrow" startarrowlength="short" endarrowwidth="narrow" endarrowlength="short"/>
                </v:line>
                <v:rect id="Rectangle 161" o:spid="_x0000_s1109" style="position:absolute;left:11056;top:15997;width:567;height: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3stb8A&#10;AADcAAAADwAAAGRycy9kb3ducmV2LnhtbESPzQrCMBCE74LvEFbwpqmKP1SjiCB4E38eYG3Wtths&#10;ahK1vr0RBI/DzHzDLFaNqcSTnC8tKxj0ExDEmdUl5wrOp21vBsIHZI2VZVLwJg+rZbu1wFTbFx/o&#10;eQy5iBD2KSooQqhTKX1WkEHftzVx9K7WGQxRulxqh68IN5UcJslEGiw5LhRY06ag7HZ8GAX7XK4v&#10;iQ+ZuZr7dvw+uQ3XU6W6nWY9BxGoCf/wr73TCkaDEXzPxCM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bey1vwAAANwAAAAPAAAAAAAAAAAAAAAAAJgCAABkcnMvZG93bnJl&#10;di54bWxQSwUGAAAAAAQABAD1AAAAhAMAAAAA&#10;" filled="f" stroked="f" strokeweight="1.5pt">
                  <v:textbox inset="1pt,1pt,1pt,1pt">
                    <w:txbxContent>
                      <w:p w14:paraId="6A241FD1" w14:textId="43BE6A15" w:rsidR="00A119AC" w:rsidRPr="009A2A1C" w:rsidRDefault="00BD1C98" w:rsidP="00A119AC">
                        <w:pPr>
                          <w:jc w:val="center"/>
                          <w:rPr>
                            <w:rFonts w:cs="Arial"/>
                            <w:sz w:val="24"/>
                            <w:szCs w:val="24"/>
                          </w:rPr>
                        </w:pP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4"/>
                            <w:szCs w:val="24"/>
                          </w:rPr>
                          <w:instrText xml:space="preserve"> =SUM(-1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instrText>;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begin"/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instrText xml:space="preserve"> PAGE   \* MERGEFORMAT 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2D552B">
                          <w:rPr>
                            <w:rFonts w:cs="Arial"/>
                            <w:noProof/>
                            <w:sz w:val="24"/>
                            <w:szCs w:val="24"/>
                          </w:rPr>
                          <w:instrText>6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end"/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instrText xml:space="preserve">) </w:instrTex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separate"/>
                        </w:r>
                        <w:r w:rsidR="002D552B">
                          <w:rPr>
                            <w:rFonts w:cs="Arial"/>
                            <w:noProof/>
                            <w:sz w:val="24"/>
                            <w:szCs w:val="24"/>
                          </w:rPr>
                          <w:t>5</w:t>
                        </w:r>
                        <w:r w:rsidRPr="009A2A1C">
                          <w:rPr>
                            <w:rFonts w:cs="Arial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</v:rect>
                <v:rect id="Rectangle 162" o:spid="_x0000_s1110" style="position:absolute;left:4312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R0wcAA&#10;AADcAAAADwAAAGRycy9kb3ducmV2LnhtbESP3arCMBCE7wXfIazgnab+HJVqFBEE78SfB1ibtS02&#10;m5pErW9vBOFcDjPzDbNYNaYST3K+tKxg0E9AEGdWl5wrOJ+2vRkIH5A1VpZJwZs8rJbt1gJTbV98&#10;oOcx5CJC2KeooAihTqX0WUEGfd/WxNG7WmcwROlyqR2+ItxUcpgkE2mw5LhQYE2bgrLb8WEU7HO5&#10;viQ+ZOZq7tu/98ltuJ4q1e006zmIQE34D//aO61gNBjD90w8An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4R0wcAAAADcAAAADwAAAAAAAAAAAAAAAACYAgAAZHJzL2Rvd25y&#10;ZXYueG1sUEsFBgAAAAAEAAQA9QAAAIUDAAAAAA==&#10;" filled="f" stroked="f" strokeweight="1.5pt">
                  <v:textbox inset="1pt,1pt,1pt,1pt">
                    <w:txbxContent>
                      <w:p w14:paraId="2D668964" w14:textId="77777777" w:rsidR="00A119AC" w:rsidRPr="009A2A1C" w:rsidRDefault="00A119AC" w:rsidP="00A119AC"/>
                    </w:txbxContent>
                  </v:textbox>
                </v:rect>
                <v:rect id="Rectangle 163" o:spid="_x0000_s1111" style="position:absolute;left:2879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jRWr8A&#10;AADcAAAADwAAAGRycy9kb3ducmV2LnhtbESPzQrCMBCE74LvEFbwpqmKP1SjiCB4E38eYG3Wtths&#10;ahK1vr0RBI/DzHzDLFaNqcSTnC8tKxj0ExDEmdUl5wrOp21vBsIHZI2VZVLwJg+rZbu1wFTbFx/o&#10;eQy5iBD2KSooQqhTKX1WkEHftzVx9K7WGQxRulxqh68IN5UcJslEGiw5LhRY06ag7HZ8GAX7XK4v&#10;iQ+ZuZr7dvw+uQ3XU6W6nWY9BxGoCf/wr73TCkaDMXzPxCM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yNFavwAAANwAAAAPAAAAAAAAAAAAAAAAAJgCAABkcnMvZG93bnJl&#10;di54bWxQSwUGAAAAAAQABAD1AAAAhAMAAAAA&#10;" filled="f" stroked="f" strokeweight="1.5pt">
                  <v:textbox inset="1pt,1pt,1pt,1pt">
                    <w:txbxContent>
                      <w:p w14:paraId="22B4F3A9" w14:textId="77777777" w:rsidR="00A119AC" w:rsidRPr="009A2A1C" w:rsidRDefault="00A119AC" w:rsidP="00A119AC"/>
                    </w:txbxContent>
                  </v:textbox>
                </v:rect>
                <v:rect id="Rectangle 164" o:spid="_x0000_s1112" style="position:absolute;left:2307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tRAccA&#10;AADcAAAADwAAAGRycy9kb3ducmV2LnhtbESPQWvCQBSE70L/w/IKvelGC1pTV6lCqYhSmkiht9fs&#10;axLMvo3ZNcZ/7wpCj8PMfMPMFp2pREuNKy0rGA4iEMSZ1SXnCvbpe/8FhPPIGivLpOBCDhbzh94M&#10;Y23P/EVt4nMRIOxiVFB4X8dSuqwgg25ga+Lg/dnGoA+yyaVu8BzgppKjKBpLgyWHhQJrWhWUHZKT&#10;UXCgdvmdfthk+/P7eTpu5G4yOk6Venrs3l5BeOr8f/jeXmsFz8Mx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bUQHHAAAA3AAAAA8AAAAAAAAAAAAAAAAAmAIAAGRy&#10;cy9kb3ducmV2LnhtbFBLBQYAAAAABAAEAPUAAACMAwAAAAA=&#10;" filled="f" stroked="f" strokeweight="1.5pt">
                  <v:textbox inset="0,0,0,0">
                    <w:txbxContent>
                      <w:p w14:paraId="45670720" w14:textId="77777777" w:rsidR="00A119AC" w:rsidRPr="009A2A1C" w:rsidRDefault="00A119AC" w:rsidP="00A119AC"/>
                    </w:txbxContent>
                  </v:textbox>
                </v:rect>
                <v:rect id="Rectangle 165" o:spid="_x0000_s1113" style="position:absolute;left:1734;top:15844;width:56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f0msYA&#10;AADcAAAADwAAAGRycy9kb3ducmV2LnhtbESPQWvCQBSE7wX/w/IEb3WjQrXRVWxBLKUixiJ4e2af&#10;STD7NmbXmP77bqHgcZiZb5jZojWlaKh2hWUFg34Egji1uuBMwfd+9TwB4TyyxtIyKfghB4t552mG&#10;sbZ33lGT+EwECLsYFeTeV7GULs3JoOvbijh4Z1sb9EHWmdQ13gPclHIYRS/SYMFhIceK3nNKL8nN&#10;KLhQ83bYr23ydTxtb9dPuRkPr69K9brtcgrCU+sf4f/2h1YwGozh70w4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f0msYAAADcAAAADwAAAAAAAAAAAAAAAACYAgAAZHJz&#10;L2Rvd25yZXYueG1sUEsFBgAAAAAEAAQA9QAAAIsDAAAAAA==&#10;" filled="f" stroked="f" strokeweight="1.5pt">
                  <v:textbox inset="0,0,0,0">
                    <w:txbxContent>
                      <w:p w14:paraId="57E6C1F3" w14:textId="77777777" w:rsidR="00A119AC" w:rsidRPr="009A2A1C" w:rsidRDefault="00A119AC" w:rsidP="00A119AC">
                        <w:pPr>
                          <w:pStyle w:val="a3"/>
                          <w:jc w:val="left"/>
                          <w:rPr>
                            <w:rFonts w:ascii="ISOCPEUR" w:hAnsi="ISOCPEUR"/>
                            <w:w w:val="90"/>
                          </w:rPr>
                        </w:pPr>
                      </w:p>
                    </w:txbxContent>
                  </v:textbox>
                </v:rect>
                <v:rect id="Rectangle 166" o:spid="_x0000_s1114" style="position:absolute;left:1161;top:15844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g6MQA&#10;AADcAAAADwAAAGRycy9kb3ducmV2LnhtbERPTWvCQBC9C/6HZYTe6kYL1qbZiBZKi1SkUYTexuyY&#10;BLOzMbvG9N93DwWPj/edLHpTi45aV1lWMBlHIIhzqysuFOx3749zEM4ja6wtk4JfcrBIh4MEY21v&#10;/E1d5gsRQtjFqKD0vomldHlJBt3YNsSBO9nWoA+wLaRu8RbCTS2nUTSTBisODSU29FZSfs6uRsGZ&#10;utVh92Gzr5/j9npZy83z9PKi1MOoX76C8NT7u/jf/akVPE3C2nAmHAG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IYOjEAAAA3AAAAA8AAAAAAAAAAAAAAAAAmAIAAGRycy9k&#10;b3ducmV2LnhtbFBLBQYAAAAABAAEAPUAAACJAwAAAAA=&#10;" filled="f" stroked="f" strokeweight="1.5pt">
                  <v:textbox inset="0,0,0,0">
                    <w:txbxContent>
                      <w:p w14:paraId="2F17E6C6" w14:textId="77777777" w:rsidR="00A119AC" w:rsidRPr="009A2A1C" w:rsidRDefault="00A119AC" w:rsidP="00A119AC"/>
                    </w:txbxContent>
                  </v:textbox>
                </v:rect>
                <v:rect id="Rectangle 167" o:spid="_x0000_s1115" style="position:absolute;left:4304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bX8AA&#10;AADcAAAADwAAAGRycy9kb3ducmV2LnhtbESP3arCMBCE7wXfIazgnaYqHrUaRQTBO/HnAdZmbYvN&#10;piZR69sbQTiXw8x8wyxWjanEk5wvLSsY9BMQxJnVJecKzqdtbwrCB2SNlWVS8CYPq2W7tcBU2xcf&#10;6HkMuYgQ9ikqKEKoUyl9VpBB37c1cfSu1hkMUbpcaoevCDeVHCbJnzRYclwosKZNQdnt+DAK9rlc&#10;XxIfMnM19+34fXIbridKdTvNeg4iUBP+w7/2TisYDWbwPROPgFx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XbX8AAAADcAAAADwAAAAAAAAAAAAAAAACYAgAAZHJzL2Rvd25y&#10;ZXYueG1sUEsFBgAAAAAEAAQA9QAAAIUDAAAAAA==&#10;" filled="f" stroked="f" strokeweight="1.5pt">
                  <v:textbox inset="1pt,1pt,1pt,1pt">
                    <w:txbxContent>
                      <w:p w14:paraId="008D8E05" w14:textId="77777777" w:rsidR="00A119AC" w:rsidRPr="009A2A1C" w:rsidRDefault="00A119AC" w:rsidP="00A119AC"/>
                    </w:txbxContent>
                  </v:textbox>
                </v:rect>
                <v:rect id="Rectangle 168" o:spid="_x0000_s1116" style="position:absolute;left:2871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4f7wA&#10;AADcAAAADwAAAGRycy9kb3ducmV2LnhtbERPSwrCMBDdC94hjODOpip+qEYRQXAnfg4wNmNbbCY1&#10;iVpvbxaCy8f7L9etqcWLnK8sKxgmKQji3OqKCwWX824wB+EDssbaMin4kIf1qttZYqbtm4/0OoVC&#10;xBD2GSooQ2gyKX1ekkGf2IY4cjfrDIYIXSG1w3cMN7UcpelUGqw4NpTY0Lak/H56GgWHQm6uqQ+5&#10;uZnHbvI5uy03M6X6vXazABGoDX/xz73XCsajOD+eiUd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q07h/vAAAANwAAAAPAAAAAAAAAAAAAAAAAJgCAABkcnMvZG93bnJldi54&#10;bWxQSwUGAAAAAAQABAD1AAAAgQMAAAAA&#10;" filled="f" stroked="f" strokeweight="1.5pt">
                  <v:textbox inset="1pt,1pt,1pt,1pt">
                    <w:txbxContent>
                      <w:p w14:paraId="51914DB6" w14:textId="77777777" w:rsidR="00A119AC" w:rsidRPr="009A2A1C" w:rsidRDefault="00A119AC" w:rsidP="00A119AC"/>
                    </w:txbxContent>
                  </v:textbox>
                </v:rect>
                <v:rect id="Rectangle 169" o:spid="_x0000_s1117" style="position:absolute;left:2299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4DyMcA&#10;AADcAAAADwAAAGRycy9kb3ducmV2LnhtbESPQWvCQBSE74X+h+UVeqsbU9CaukoriCIVMYrQ22v2&#10;NQlm38bsGuO/dwtCj8PMfMOMp52pREuNKy0r6PciEMSZ1SXnCva7+csbCOeRNVaWScGVHEwnjw9j&#10;TLS98Jba1OciQNglqKDwvk6kdFlBBl3P1sTB+7WNQR9kk0vd4CXATSXjKBpIgyWHhQJrmhWUHdOz&#10;UXCk9vOwW9j06/tncz6t5HoYn0ZKPT91H+8gPHX+P3xvL7WC17gPf2fCEZ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eA8jHAAAA3AAAAA8AAAAAAAAAAAAAAAAAmAIAAGRy&#10;cy9kb3ducmV2LnhtbFBLBQYAAAAABAAEAPUAAACMAwAAAAA=&#10;" filled="f" stroked="f" strokeweight="1.5pt">
                  <v:textbox inset="0,0,0,0">
                    <w:txbxContent>
                      <w:p w14:paraId="320DD803" w14:textId="77777777" w:rsidR="00A119AC" w:rsidRPr="009A2A1C" w:rsidRDefault="00A119AC" w:rsidP="00A119AC"/>
                    </w:txbxContent>
                  </v:textbox>
                </v:rect>
                <v:rect id="Rectangle 170" o:spid="_x0000_s1118" style="position:absolute;left:1726;top:15576;width:56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dv8YA&#10;AADcAAAADwAAAGRycy9kb3ducmV2LnhtbESPQWvCQBSE70L/w/IKvemmKWhNXaUVRJFKaRTB22v2&#10;NQlm38bsGuO/dwtCj8PMfMNMZp2pREuNKy0reB5EIIgzq0vOFey2i/4rCOeRNVaWScGVHMymD70J&#10;Jtpe+Jva1OciQNglqKDwvk6kdFlBBt3A1sTB+7WNQR9kk0vd4CXATSXjKBpKgyWHhQJrmheUHdOz&#10;UXCk9mO/Xdr08/DzdT6t5WYUn8ZKPT12728gPHX+P3xvr7SClziGvzPhCM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ydv8YAAADcAAAADwAAAAAAAAAAAAAAAACYAgAAZHJz&#10;L2Rvd25yZXYueG1sUEsFBgAAAAAEAAQA9QAAAIsDAAAAAA==&#10;" filled="f" stroked="f" strokeweight="1.5pt">
                  <v:textbox inset="0,0,0,0">
                    <w:txbxContent>
                      <w:p w14:paraId="14701DF9" w14:textId="77777777" w:rsidR="00A119AC" w:rsidRPr="009A2A1C" w:rsidRDefault="00A119AC" w:rsidP="00A119AC">
                        <w:pPr>
                          <w:pStyle w:val="a3"/>
                          <w:jc w:val="left"/>
                          <w:rPr>
                            <w:rFonts w:ascii="ISOCPEUR" w:hAnsi="ISOCPEUR"/>
                            <w:w w:val="90"/>
                          </w:rPr>
                        </w:pPr>
                      </w:p>
                    </w:txbxContent>
                  </v:textbox>
                </v:rect>
                <v:rect id="Rectangle 171" o:spid="_x0000_s1119" style="position:absolute;left:1153;top:15576;width:56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A4JMcA&#10;AADcAAAADwAAAGRycy9kb3ducmV2LnhtbESPQWvCQBSE7wX/w/IK3uqmEWyNrmILopSKGEXw9pp9&#10;TYLZtzG7xvTfu4VCj8PMfMNM552pREuNKy0reB5EIIgzq0vOFRz2y6dXEM4ja6wsk4IfcjCf9R6m&#10;mGh74x21qc9FgLBLUEHhfZ1I6bKCDLqBrYmD920bgz7IJpe6wVuAm0rGUTSSBksOCwXW9F5Qdk6v&#10;RsGZ2rfjfmXTz9PX9nr5kJuX+DJWqv/YLSYgPHX+P/zXXmsFw3gIv2fC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AOCTHAAAA3AAAAA8AAAAAAAAAAAAAAAAAmAIAAGRy&#10;cy9kb3ducmV2LnhtbFBLBQYAAAAABAAEAPUAAACMAwAAAAA=&#10;" filled="f" stroked="f" strokeweight="1.5pt">
                  <v:textbox inset="0,0,0,0">
                    <w:txbxContent>
                      <w:p w14:paraId="60037E8D" w14:textId="77777777" w:rsidR="00A119AC" w:rsidRPr="009A2A1C" w:rsidRDefault="00A119AC" w:rsidP="00A119AC"/>
                    </w:txbxContent>
                  </v:textbox>
                </v:rect>
              </v:group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78F65" w14:textId="77777777" w:rsidR="0075790E" w:rsidRDefault="0075790E" w:rsidP="00A119AC">
      <w:pPr>
        <w:spacing w:after="0" w:line="240" w:lineRule="auto"/>
      </w:pPr>
      <w:r>
        <w:separator/>
      </w:r>
    </w:p>
  </w:footnote>
  <w:footnote w:type="continuationSeparator" w:id="0">
    <w:p w14:paraId="296734C0" w14:textId="77777777" w:rsidR="0075790E" w:rsidRDefault="0075790E" w:rsidP="00A119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AC"/>
    <w:rsid w:val="00006FAF"/>
    <w:rsid w:val="00013845"/>
    <w:rsid w:val="0002329C"/>
    <w:rsid w:val="00043DCF"/>
    <w:rsid w:val="00075B23"/>
    <w:rsid w:val="0008068B"/>
    <w:rsid w:val="0008144B"/>
    <w:rsid w:val="00082627"/>
    <w:rsid w:val="00087AC9"/>
    <w:rsid w:val="000968F6"/>
    <w:rsid w:val="000972CD"/>
    <w:rsid w:val="000A6B61"/>
    <w:rsid w:val="000B41CA"/>
    <w:rsid w:val="000C630E"/>
    <w:rsid w:val="000C6CB3"/>
    <w:rsid w:val="000D1519"/>
    <w:rsid w:val="000D405D"/>
    <w:rsid w:val="000F5DB8"/>
    <w:rsid w:val="000F7BEE"/>
    <w:rsid w:val="00100BCC"/>
    <w:rsid w:val="00106086"/>
    <w:rsid w:val="00117BBD"/>
    <w:rsid w:val="00132922"/>
    <w:rsid w:val="0014749E"/>
    <w:rsid w:val="001671B7"/>
    <w:rsid w:val="00177B32"/>
    <w:rsid w:val="0018423B"/>
    <w:rsid w:val="001A3786"/>
    <w:rsid w:val="001D3338"/>
    <w:rsid w:val="001F6FD6"/>
    <w:rsid w:val="00206ABD"/>
    <w:rsid w:val="002102B0"/>
    <w:rsid w:val="002172BC"/>
    <w:rsid w:val="0023303C"/>
    <w:rsid w:val="0026223E"/>
    <w:rsid w:val="00290526"/>
    <w:rsid w:val="00296311"/>
    <w:rsid w:val="002B30DB"/>
    <w:rsid w:val="002B3D1A"/>
    <w:rsid w:val="002D01B4"/>
    <w:rsid w:val="002D552B"/>
    <w:rsid w:val="002E1771"/>
    <w:rsid w:val="002E32E3"/>
    <w:rsid w:val="002F064A"/>
    <w:rsid w:val="00300067"/>
    <w:rsid w:val="00321DDB"/>
    <w:rsid w:val="00340C5F"/>
    <w:rsid w:val="0034266B"/>
    <w:rsid w:val="00342FD4"/>
    <w:rsid w:val="00347029"/>
    <w:rsid w:val="00350C11"/>
    <w:rsid w:val="00370544"/>
    <w:rsid w:val="003712AD"/>
    <w:rsid w:val="00397964"/>
    <w:rsid w:val="003C5E2E"/>
    <w:rsid w:val="003D143F"/>
    <w:rsid w:val="00403218"/>
    <w:rsid w:val="0040392A"/>
    <w:rsid w:val="00433A88"/>
    <w:rsid w:val="00442FBD"/>
    <w:rsid w:val="00443FF3"/>
    <w:rsid w:val="0049127A"/>
    <w:rsid w:val="00491C8A"/>
    <w:rsid w:val="004A3289"/>
    <w:rsid w:val="004B4EE5"/>
    <w:rsid w:val="004E40AF"/>
    <w:rsid w:val="004F0CF6"/>
    <w:rsid w:val="004F590B"/>
    <w:rsid w:val="004F6310"/>
    <w:rsid w:val="00500E6A"/>
    <w:rsid w:val="0050725E"/>
    <w:rsid w:val="00514175"/>
    <w:rsid w:val="00531225"/>
    <w:rsid w:val="005416B0"/>
    <w:rsid w:val="00547B4D"/>
    <w:rsid w:val="0055025E"/>
    <w:rsid w:val="00556C3A"/>
    <w:rsid w:val="005761B7"/>
    <w:rsid w:val="005A68AE"/>
    <w:rsid w:val="005A6F23"/>
    <w:rsid w:val="005D4036"/>
    <w:rsid w:val="005E7822"/>
    <w:rsid w:val="00641FE9"/>
    <w:rsid w:val="00650272"/>
    <w:rsid w:val="00652782"/>
    <w:rsid w:val="00657386"/>
    <w:rsid w:val="0068712B"/>
    <w:rsid w:val="006937CD"/>
    <w:rsid w:val="006B2FCE"/>
    <w:rsid w:val="006C19E4"/>
    <w:rsid w:val="006C5957"/>
    <w:rsid w:val="00713E61"/>
    <w:rsid w:val="00731464"/>
    <w:rsid w:val="00732AA4"/>
    <w:rsid w:val="00746380"/>
    <w:rsid w:val="0075790E"/>
    <w:rsid w:val="007707B3"/>
    <w:rsid w:val="00773AFB"/>
    <w:rsid w:val="0079643A"/>
    <w:rsid w:val="007A7201"/>
    <w:rsid w:val="007B1DD0"/>
    <w:rsid w:val="007B3686"/>
    <w:rsid w:val="007B3717"/>
    <w:rsid w:val="007C2F70"/>
    <w:rsid w:val="007D6239"/>
    <w:rsid w:val="0081029A"/>
    <w:rsid w:val="00836E3A"/>
    <w:rsid w:val="00837262"/>
    <w:rsid w:val="00853853"/>
    <w:rsid w:val="008545C9"/>
    <w:rsid w:val="00855C41"/>
    <w:rsid w:val="0086048A"/>
    <w:rsid w:val="008708D8"/>
    <w:rsid w:val="008741EE"/>
    <w:rsid w:val="00881D72"/>
    <w:rsid w:val="008A21C4"/>
    <w:rsid w:val="008C79E3"/>
    <w:rsid w:val="008E3FA4"/>
    <w:rsid w:val="0091275F"/>
    <w:rsid w:val="009158C3"/>
    <w:rsid w:val="009160F3"/>
    <w:rsid w:val="00935354"/>
    <w:rsid w:val="009519AF"/>
    <w:rsid w:val="00953A99"/>
    <w:rsid w:val="00961743"/>
    <w:rsid w:val="00976320"/>
    <w:rsid w:val="0098457F"/>
    <w:rsid w:val="00985044"/>
    <w:rsid w:val="009A3754"/>
    <w:rsid w:val="009A4EAB"/>
    <w:rsid w:val="009A6BEB"/>
    <w:rsid w:val="009B2512"/>
    <w:rsid w:val="009C4670"/>
    <w:rsid w:val="009C7F8B"/>
    <w:rsid w:val="009D6514"/>
    <w:rsid w:val="009E74F3"/>
    <w:rsid w:val="009F70ED"/>
    <w:rsid w:val="00A03EFD"/>
    <w:rsid w:val="00A119AC"/>
    <w:rsid w:val="00A12650"/>
    <w:rsid w:val="00A20EFA"/>
    <w:rsid w:val="00A24763"/>
    <w:rsid w:val="00A24EF5"/>
    <w:rsid w:val="00A26DD2"/>
    <w:rsid w:val="00A36EFA"/>
    <w:rsid w:val="00A377D0"/>
    <w:rsid w:val="00A628A8"/>
    <w:rsid w:val="00A628B4"/>
    <w:rsid w:val="00A77D9D"/>
    <w:rsid w:val="00A9397A"/>
    <w:rsid w:val="00A95199"/>
    <w:rsid w:val="00AA51C9"/>
    <w:rsid w:val="00AD12BC"/>
    <w:rsid w:val="00AF42CF"/>
    <w:rsid w:val="00B12EA1"/>
    <w:rsid w:val="00B266E2"/>
    <w:rsid w:val="00B273FE"/>
    <w:rsid w:val="00B43537"/>
    <w:rsid w:val="00B53CE8"/>
    <w:rsid w:val="00B55C5A"/>
    <w:rsid w:val="00B75DE6"/>
    <w:rsid w:val="00BA063C"/>
    <w:rsid w:val="00BB11BA"/>
    <w:rsid w:val="00BD1C98"/>
    <w:rsid w:val="00BF0F19"/>
    <w:rsid w:val="00C00136"/>
    <w:rsid w:val="00C1624F"/>
    <w:rsid w:val="00C16DF6"/>
    <w:rsid w:val="00C20E56"/>
    <w:rsid w:val="00C21BB0"/>
    <w:rsid w:val="00C400E6"/>
    <w:rsid w:val="00C8054B"/>
    <w:rsid w:val="00C81283"/>
    <w:rsid w:val="00C82E11"/>
    <w:rsid w:val="00C92E63"/>
    <w:rsid w:val="00CA3D6B"/>
    <w:rsid w:val="00CB0856"/>
    <w:rsid w:val="00CB6CE5"/>
    <w:rsid w:val="00CF471D"/>
    <w:rsid w:val="00D2291C"/>
    <w:rsid w:val="00D31C9B"/>
    <w:rsid w:val="00D348CD"/>
    <w:rsid w:val="00D636FF"/>
    <w:rsid w:val="00D674A4"/>
    <w:rsid w:val="00D83AF2"/>
    <w:rsid w:val="00D85738"/>
    <w:rsid w:val="00D867A5"/>
    <w:rsid w:val="00D93F62"/>
    <w:rsid w:val="00DA0DB0"/>
    <w:rsid w:val="00DA4CE0"/>
    <w:rsid w:val="00DA6B0F"/>
    <w:rsid w:val="00DE259E"/>
    <w:rsid w:val="00DF1A43"/>
    <w:rsid w:val="00E03DED"/>
    <w:rsid w:val="00E13928"/>
    <w:rsid w:val="00E24A85"/>
    <w:rsid w:val="00E40298"/>
    <w:rsid w:val="00E40CA2"/>
    <w:rsid w:val="00E4296C"/>
    <w:rsid w:val="00E42E12"/>
    <w:rsid w:val="00E53E7A"/>
    <w:rsid w:val="00E6682A"/>
    <w:rsid w:val="00E83A4B"/>
    <w:rsid w:val="00E95D64"/>
    <w:rsid w:val="00EB541B"/>
    <w:rsid w:val="00EB7AC1"/>
    <w:rsid w:val="00EC393B"/>
    <w:rsid w:val="00EF617E"/>
    <w:rsid w:val="00EF6B28"/>
    <w:rsid w:val="00EF7C3A"/>
    <w:rsid w:val="00F050B9"/>
    <w:rsid w:val="00F3751A"/>
    <w:rsid w:val="00F42EA9"/>
    <w:rsid w:val="00F43909"/>
    <w:rsid w:val="00F470E2"/>
    <w:rsid w:val="00F47E5C"/>
    <w:rsid w:val="00F51183"/>
    <w:rsid w:val="00F6664D"/>
    <w:rsid w:val="00F73473"/>
    <w:rsid w:val="00F75DD3"/>
    <w:rsid w:val="00F767D9"/>
    <w:rsid w:val="00F97C4C"/>
    <w:rsid w:val="00FA642F"/>
    <w:rsid w:val="00FD382B"/>
    <w:rsid w:val="00FD78B3"/>
    <w:rsid w:val="00FE1696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C8BB3"/>
  <w15:chartTrackingRefBased/>
  <w15:docId w15:val="{5BA2AEB7-3213-45E5-930A-D9705037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SOCPEUR" w:eastAsiaTheme="minorHAnsi" w:hAnsi="ISOCPEUR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тамп"/>
    <w:basedOn w:val="a"/>
    <w:rsid w:val="00A119A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page number"/>
    <w:basedOn w:val="a0"/>
    <w:rsid w:val="00A119AC"/>
  </w:style>
  <w:style w:type="paragraph" w:styleId="a5">
    <w:name w:val="header"/>
    <w:basedOn w:val="a"/>
    <w:link w:val="a6"/>
    <w:uiPriority w:val="99"/>
    <w:unhideWhenUsed/>
    <w:rsid w:val="00A11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19AC"/>
  </w:style>
  <w:style w:type="paragraph" w:styleId="a7">
    <w:name w:val="footer"/>
    <w:basedOn w:val="a"/>
    <w:link w:val="a8"/>
    <w:uiPriority w:val="99"/>
    <w:unhideWhenUsed/>
    <w:rsid w:val="00A11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19AC"/>
  </w:style>
  <w:style w:type="paragraph" w:customStyle="1" w:styleId="a9">
    <w:name w:val="Содержимое таблицы"/>
    <w:basedOn w:val="a"/>
    <w:rsid w:val="00BD1C9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32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32AA4"/>
    <w:rPr>
      <w:rFonts w:ascii="Segoe UI" w:hAnsi="Segoe UI" w:cs="Segoe UI"/>
      <w:sz w:val="18"/>
      <w:szCs w:val="18"/>
    </w:rPr>
  </w:style>
  <w:style w:type="paragraph" w:styleId="ac">
    <w:name w:val="List Number"/>
    <w:basedOn w:val="a"/>
    <w:rsid w:val="009A4EAB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Administrator02</dc:creator>
  <cp:keywords/>
  <dc:description/>
  <cp:lastModifiedBy>gip</cp:lastModifiedBy>
  <cp:revision>12</cp:revision>
  <cp:lastPrinted>2018-03-12T12:32:00Z</cp:lastPrinted>
  <dcterms:created xsi:type="dcterms:W3CDTF">2020-07-03T12:32:00Z</dcterms:created>
  <dcterms:modified xsi:type="dcterms:W3CDTF">2020-07-09T10:21:00Z</dcterms:modified>
</cp:coreProperties>
</file>